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D72E58" w:rsidRDefault="002E7278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4B1AAA1D" w14:textId="231E8CD9" w:rsidR="00890D16" w:rsidRDefault="002E7278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9499063" w:history="1">
        <w:r w:rsidR="00890D16" w:rsidRPr="00C00331">
          <w:rPr>
            <w:rStyle w:val="ad"/>
            <w:noProof/>
          </w:rPr>
          <w:t>2024</w:t>
        </w:r>
        <w:r w:rsidR="00890D16">
          <w:rPr>
            <w:noProof/>
            <w:webHidden/>
          </w:rPr>
          <w:tab/>
        </w:r>
        <w:r w:rsidR="00890D16">
          <w:rPr>
            <w:noProof/>
            <w:webHidden/>
          </w:rPr>
          <w:fldChar w:fldCharType="begin"/>
        </w:r>
        <w:r w:rsidR="00890D16">
          <w:rPr>
            <w:noProof/>
            <w:webHidden/>
          </w:rPr>
          <w:instrText xml:space="preserve"> PAGEREF _Toc179499063 \h </w:instrText>
        </w:r>
        <w:r w:rsidR="00890D16">
          <w:rPr>
            <w:noProof/>
            <w:webHidden/>
          </w:rPr>
        </w:r>
        <w:r w:rsidR="00890D16">
          <w:rPr>
            <w:noProof/>
            <w:webHidden/>
          </w:rPr>
          <w:fldChar w:fldCharType="separate"/>
        </w:r>
        <w:r w:rsidR="00890D16">
          <w:rPr>
            <w:noProof/>
            <w:webHidden/>
          </w:rPr>
          <w:t>2</w:t>
        </w:r>
        <w:r w:rsidR="00890D16">
          <w:rPr>
            <w:noProof/>
            <w:webHidden/>
          </w:rPr>
          <w:fldChar w:fldCharType="end"/>
        </w:r>
      </w:hyperlink>
    </w:p>
    <w:p w14:paraId="58FCFFE9" w14:textId="22F27D50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64" w:history="1">
        <w:r w:rsidRPr="00C00331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CF284A1" w14:textId="537262D1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65" w:history="1">
        <w:r w:rsidRPr="00C00331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D6FF68" w14:textId="679366B5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66" w:history="1">
        <w:r w:rsidRPr="00C00331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1140C7" w14:textId="6D5C64FD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67" w:history="1">
        <w:r w:rsidRPr="00C00331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EEDFD8" w14:textId="6827FE96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68" w:history="1">
        <w:r w:rsidRPr="00C00331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80E3B3B" w14:textId="04CB7ED6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69" w:history="1">
        <w:r w:rsidRPr="00C00331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5033780" w14:textId="224C92DF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0" w:history="1">
        <w:r w:rsidRPr="00C00331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7750715" w14:textId="5ECD09F4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1" w:history="1">
        <w:r w:rsidRPr="00C00331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F9DABCF" w14:textId="1585B653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2" w:history="1">
        <w:r w:rsidRPr="00C00331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ED515B7" w14:textId="4A8E00DF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3" w:history="1">
        <w:r w:rsidRPr="00C00331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FAEEE71" w14:textId="41551E03" w:rsidR="00890D16" w:rsidRDefault="00890D1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9499074" w:history="1">
        <w:r w:rsidRPr="00C00331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4FE1A2D" w14:textId="03E7F257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5" w:history="1">
        <w:r w:rsidRPr="00C00331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33F01DE" w14:textId="5CB9CBD3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6" w:history="1">
        <w:r w:rsidRPr="00C00331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03379378" w14:textId="25D8C1B7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7" w:history="1">
        <w:r w:rsidRPr="00C00331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062112B4" w14:textId="66B0CB98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8" w:history="1">
        <w:r w:rsidRPr="00C00331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DD72809" w14:textId="6510D5DB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79" w:history="1">
        <w:r w:rsidRPr="00C00331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227A4ED" w14:textId="3E31F3F2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0" w:history="1">
        <w:r w:rsidRPr="00C00331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5EEBD1D" w14:textId="1060096A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1" w:history="1">
        <w:r w:rsidRPr="00C00331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2D9D109" w14:textId="11AC7EAC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2" w:history="1">
        <w:r w:rsidRPr="00C00331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9352C66" w14:textId="50AB06A4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3" w:history="1">
        <w:r w:rsidRPr="00C00331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77F50EB5" w14:textId="7B510537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4" w:history="1">
        <w:r w:rsidRPr="00C00331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0F4224CD" w14:textId="205B3857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5" w:history="1">
        <w:r w:rsidRPr="00C00331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778A8770" w14:textId="102CCCB5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6" w:history="1">
        <w:r w:rsidRPr="00C00331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187AD205" w14:textId="29E4FD25" w:rsidR="00890D16" w:rsidRDefault="00890D1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9499087" w:history="1">
        <w:r w:rsidRPr="00C00331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3AD7C6E2" w14:textId="1E41A8A2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8" w:history="1">
        <w:r w:rsidRPr="00C00331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02F5A75E" w14:textId="088DF28F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89" w:history="1">
        <w:r w:rsidRPr="00C00331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25227DC4" w14:textId="5885A593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0" w:history="1">
        <w:r w:rsidRPr="00C00331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373FA006" w14:textId="49E29E50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1" w:history="1">
        <w:r w:rsidRPr="00C00331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1EEACC2A" w14:textId="18BB4115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2" w:history="1">
        <w:r w:rsidRPr="00C00331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0A733C3" w14:textId="1FB2166D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3" w:history="1">
        <w:r w:rsidRPr="00C00331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197984C7" w14:textId="6DA66DAD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4" w:history="1">
        <w:r w:rsidRPr="00C00331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65E77DF6" w14:textId="4EF31321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5" w:history="1">
        <w:r w:rsidRPr="00C00331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7CD844FE" w14:textId="6882FB7C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6" w:history="1">
        <w:r w:rsidRPr="00C00331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0FDBC36E" w14:textId="7083B461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7" w:history="1">
        <w:r w:rsidRPr="00C00331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7CE50FE0" w14:textId="71A94619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8" w:history="1">
        <w:r w:rsidRPr="00C00331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7A9EF810" w14:textId="359884D5" w:rsidR="00890D16" w:rsidRDefault="00890D1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499099" w:history="1">
        <w:r w:rsidRPr="00C00331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_Toc179499099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64A568E7" w14:textId="49A14681" w:rsidR="00D72E58" w:rsidRDefault="002E7278">
      <w:r>
        <w:fldChar w:fldCharType="end"/>
      </w:r>
    </w:p>
    <w:p w14:paraId="4AF4F92F" w14:textId="77777777" w:rsidR="00D72E58" w:rsidRDefault="002E7278">
      <w:r>
        <w:br w:type="page"/>
      </w:r>
    </w:p>
    <w:p w14:paraId="68AA3448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1" w:name="_Toc17949906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14:paraId="1DF03EB7" w14:textId="6CA341DC" w:rsidR="00546390" w:rsidRDefault="00546390">
      <w:pPr>
        <w:pStyle w:val="3"/>
      </w:pPr>
      <w:bookmarkStart w:id="2" w:name="_Toc179499064"/>
      <w:r>
        <w:rPr>
          <w:rFonts w:hint="eastAsia"/>
        </w:rPr>
        <w:t>2</w:t>
      </w:r>
      <w:r>
        <w:t>024-10</w:t>
      </w:r>
      <w:bookmarkEnd w:id="2"/>
    </w:p>
    <w:p w14:paraId="1C6CE4A8" w14:textId="77777777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686CBAF0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22223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418F5BED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Coze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22223">
        <w:rPr>
          <w:rFonts w:asciiTheme="minorEastAsia" w:hAnsiTheme="minorEastAsia" w:cstheme="minorEastAsia"/>
          <w:b/>
          <w:bCs/>
          <w:szCs w:val="21"/>
        </w:rPr>
        <w:t>web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1635CEB5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Botsonic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22223">
        <w:rPr>
          <w:rFonts w:asciiTheme="minorEastAsia" w:hAnsiTheme="minorEastAsia" w:cstheme="minorEastAsia"/>
          <w:b/>
          <w:bCs/>
          <w:szCs w:val="21"/>
        </w:rPr>
        <w:t>web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4D589AFE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AIGolia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22223">
        <w:rPr>
          <w:rFonts w:asciiTheme="minorEastAsia" w:hAnsiTheme="minorEastAsia" w:cstheme="minorEastAsia"/>
          <w:b/>
          <w:bCs/>
          <w:szCs w:val="21"/>
        </w:rPr>
        <w:t>web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546390" w:rsidRDefault="00546390" w:rsidP="00546390"/>
    <w:p w14:paraId="4ED9A8CB" w14:textId="77777777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38893ABE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C2222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546390" w:rsidRDefault="00546390" w:rsidP="00546390"/>
    <w:p w14:paraId="1A4FBEA3" w14:textId="77777777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6F81C4CD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字语智能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4A70AA49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C22223">
        <w:rPr>
          <w:rFonts w:asciiTheme="minorEastAsia" w:hAnsiTheme="minorEastAsia" w:cstheme="minorEastAsia"/>
          <w:b/>
          <w:bCs/>
          <w:szCs w:val="21"/>
        </w:rPr>
        <w:t>刺鸟创客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C2222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373B38CC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Writecream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57026261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Proofig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16F99624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Generrated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07AE458A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Gamma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0C7825B7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 w:rsidRPr="00C22223">
        <w:rPr>
          <w:rFonts w:asciiTheme="minorEastAsia" w:hAnsiTheme="minorEastAsia" w:cstheme="minorEastAsia"/>
          <w:b/>
          <w:bCs/>
          <w:szCs w:val="21"/>
        </w:rPr>
        <w:t>文涌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C2222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61C8F417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DoraAI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3515C2E1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ContentBot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6B60DEAE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增加5</w:t>
      </w:r>
      <w:r w:rsidRPr="00C22223">
        <w:rPr>
          <w:rFonts w:asciiTheme="minorEastAsia" w:hAnsiTheme="minorEastAsia" w:cstheme="minorEastAsia"/>
          <w:b/>
          <w:bCs/>
          <w:szCs w:val="21"/>
        </w:rPr>
        <w:t>1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039F6A1D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IThinkAi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52787B1E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 w:rsidRPr="00C22223">
        <w:rPr>
          <w:rFonts w:asciiTheme="minorEastAsia" w:hAnsiTheme="minorEastAsia" w:cstheme="minorEastAsia"/>
          <w:b/>
          <w:bCs/>
          <w:szCs w:val="21"/>
        </w:rPr>
        <w:t>红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C2222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4603FB0D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文状元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3D9BBA3B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C22223"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 w:rsidRPr="00C22223">
        <w:rPr>
          <w:rFonts w:asciiTheme="minorEastAsia" w:hAnsiTheme="minorEastAsia" w:cstheme="minorEastAsia"/>
          <w:b/>
          <w:bCs/>
          <w:szCs w:val="21"/>
        </w:rPr>
        <w:t>寄翻译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587975C7" w:rsidR="00546390" w:rsidRPr="00C22223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 w:rsidRPr="00C22223">
        <w:rPr>
          <w:rFonts w:asciiTheme="minorEastAsia" w:hAnsiTheme="minorEastAsia" w:cstheme="minorEastAsia"/>
          <w:b/>
          <w:bCs/>
          <w:szCs w:val="21"/>
        </w:rPr>
        <w:t>易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C2222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324B2E24" w:rsidR="00546390" w:rsidRDefault="00546390" w:rsidP="00546390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2223">
        <w:rPr>
          <w:rFonts w:asciiTheme="minorEastAsia" w:hAnsiTheme="minorEastAsia" w:cstheme="minorEastAsia"/>
          <w:b/>
          <w:bCs/>
          <w:szCs w:val="21"/>
        </w:rPr>
        <w:t>自媒AI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FA0043" w:rsidRPr="00C22223" w:rsidRDefault="00FA0043" w:rsidP="0054639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E55838A" w14:textId="3EA6BEBD" w:rsidR="002D0A85" w:rsidRDefault="002D0A85">
      <w:pPr>
        <w:pStyle w:val="3"/>
      </w:pPr>
      <w:bookmarkStart w:id="3" w:name="_Toc179499065"/>
      <w:r>
        <w:rPr>
          <w:rFonts w:hint="eastAsia"/>
        </w:rPr>
        <w:t>2</w:t>
      </w:r>
      <w:r>
        <w:t>024-9</w:t>
      </w:r>
      <w:bookmarkEnd w:id="3"/>
    </w:p>
    <w:p w14:paraId="0F7DBC08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29A926BF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0FE325E7" w:rsidR="001C0181" w:rsidRPr="00877B0D" w:rsidRDefault="001C0181" w:rsidP="001C0181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梅子AI论文特征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4BA76413" w:rsidR="001C0181" w:rsidRPr="00877B0D" w:rsidRDefault="001C0181" w:rsidP="001C0181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 w:rsidRPr="00877B0D"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460AA4F4" w:rsidR="001C0181" w:rsidRPr="00877B0D" w:rsidRDefault="001C0181" w:rsidP="001C0181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Subtxt特征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06043475" w:rsidR="001C0181" w:rsidRPr="00877B0D" w:rsidRDefault="001C0181" w:rsidP="001C0181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Heyfriday特征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5ABE61E0" w:rsidR="001C0181" w:rsidRPr="00877B0D" w:rsidRDefault="001C0181" w:rsidP="001C0181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Endlessvn特征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0E776ECA" w:rsidR="001C0181" w:rsidRPr="00877B0D" w:rsidRDefault="001C0181" w:rsidP="001C0181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Dreampress特征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61587D23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="001C0181" w:rsidRPr="00877B0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C0181" w:rsidRPr="00877B0D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1C0181" w:rsidRPr="00877B0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C0181" w:rsidRPr="00877B0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E514CA" w14:textId="1C55B192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更新抖音特征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6D5FF5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="006D5FF5" w:rsidRPr="00877B0D">
        <w:rPr>
          <w:rFonts w:asciiTheme="minorEastAsia" w:hAnsiTheme="minorEastAsia" w:cstheme="minorEastAsia" w:hint="eastAsia"/>
          <w:b/>
          <w:bCs/>
          <w:szCs w:val="21"/>
        </w:rPr>
        <w:t>、安卓、苹果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C1F572" w14:textId="77777777" w:rsidR="00877B0D" w:rsidRPr="00877B0D" w:rsidRDefault="00877B0D" w:rsidP="00756F4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EA499CB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4D47CBF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877B0D">
        <w:rPr>
          <w:rFonts w:asciiTheme="minorEastAsia" w:hAnsiTheme="minorEastAsia" w:cstheme="minorEastAsia"/>
          <w:b/>
          <w:bCs/>
          <w:szCs w:val="21"/>
        </w:rPr>
        <w:t>I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36E49A3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2B4825BA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0809DF85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更新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4315AA6F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知我特征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5630BEB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 w:rsidR="001C0181" w:rsidRPr="00877B0D"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17285D22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帝阅特征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4B42CF68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877B0D"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更新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01DEA58A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A7D1A28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77B0D">
        <w:rPr>
          <w:rFonts w:asciiTheme="minorEastAsia" w:hAnsiTheme="minorEastAsia" w:cstheme="minorEastAsia"/>
          <w:b/>
          <w:bCs/>
          <w:szCs w:val="21"/>
        </w:rPr>
        <w:t>Q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频道</w:t>
      </w:r>
      <w:r w:rsidRPr="00877B0D">
        <w:rPr>
          <w:rFonts w:asciiTheme="minorEastAsia" w:hAnsiTheme="minorEastAsia" w:cstheme="minorEastAsia"/>
          <w:b/>
          <w:bCs/>
          <w:szCs w:val="21"/>
        </w:rPr>
        <w:t>(</w:t>
      </w:r>
      <w:r w:rsidR="001C0181" w:rsidRPr="00877B0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1C0181" w:rsidRPr="00877B0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6E5906C5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503CCEB8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彩云小梦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11A0437F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Rytr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507105F1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Reword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271163B3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ReadPaper特征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1C0181" w:rsidRPr="00877B0D" w:rsidRDefault="001C0181" w:rsidP="00756F4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9C5667D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3C44D046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Laika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38E235F0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77B0D">
        <w:rPr>
          <w:rFonts w:asciiTheme="minorEastAsia" w:hAnsiTheme="minorEastAsia" w:cstheme="minorEastAsia"/>
          <w:b/>
          <w:bCs/>
          <w:szCs w:val="21"/>
        </w:rPr>
        <w:t>Fabrie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696593C1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 w:rsidRPr="00877B0D">
        <w:rPr>
          <w:rFonts w:asciiTheme="minorEastAsia" w:hAnsiTheme="minorEastAsia" w:cstheme="minorEastAsia"/>
          <w:b/>
          <w:bCs/>
          <w:szCs w:val="21"/>
        </w:rPr>
        <w:t>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/>
          <w:b/>
          <w:bCs/>
          <w:szCs w:val="21"/>
        </w:rPr>
        <w:t>)</w:t>
      </w:r>
    </w:p>
    <w:p w14:paraId="593D6196" w14:textId="5C8CD4B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/>
          <w:b/>
          <w:bCs/>
          <w:szCs w:val="21"/>
        </w:rPr>
        <w:t>）</w:t>
      </w:r>
    </w:p>
    <w:p w14:paraId="21C957CF" w14:textId="77777777" w:rsidR="006F7C46" w:rsidRPr="00877B0D" w:rsidRDefault="006F7C46" w:rsidP="00756F4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955E0D6" w14:textId="77777777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20343268" w:rsidR="00756F43" w:rsidRPr="00877B0D" w:rsidRDefault="00756F43" w:rsidP="00756F43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="001C0181"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29CDBA06" w:rsidR="00932DB5" w:rsidRDefault="00932DB5" w:rsidP="00245F9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932DB5" w:rsidRPr="006E646C" w:rsidRDefault="00932DB5" w:rsidP="00932DB5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6AEBB0FC" w:rsidR="00932DB5" w:rsidRPr="007A2D91" w:rsidRDefault="00932DB5" w:rsidP="00932DB5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461A0612" w:rsidR="00932DB5" w:rsidRPr="007A2D91" w:rsidRDefault="00932DB5" w:rsidP="00932DB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932DB5" w:rsidRPr="007A2D91" w:rsidRDefault="00932DB5" w:rsidP="00932DB5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932DB5" w:rsidRPr="007A2D91" w:rsidRDefault="00932DB5" w:rsidP="00932DB5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3CC153F4" w:rsidR="00932DB5" w:rsidRPr="007A2D91" w:rsidRDefault="00932DB5" w:rsidP="00932DB5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6ADF7684" w:rsidR="00932DB5" w:rsidRPr="007A2D91" w:rsidRDefault="00932DB5" w:rsidP="00245F9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932DB5" w:rsidRDefault="00932DB5" w:rsidP="00245F9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EB9F3BE" w:rsidR="00245F9B" w:rsidRDefault="00245F9B" w:rsidP="00245F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23650576" w:rsidR="00245F9B" w:rsidRPr="004D7442" w:rsidRDefault="00245F9B" w:rsidP="00245F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245F9B" w:rsidRPr="00245F9B" w:rsidRDefault="00245F9B" w:rsidP="001A79D6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4A759D8B" w:rsidR="004D7442" w:rsidRDefault="004D7442" w:rsidP="001A79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26F7762B" w:rsidR="004D7442" w:rsidRPr="006E646C" w:rsidRDefault="004D7442" w:rsidP="001A79D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49A33E53" w:rsidR="004D7442" w:rsidRPr="004D7442" w:rsidRDefault="004D7442" w:rsidP="001A79D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更改英雄联</w:t>
      </w:r>
      <w:r w:rsidRPr="004D7442">
        <w:rPr>
          <w:rFonts w:asciiTheme="minorEastAsia" w:hAnsiTheme="minorEastAsia" w:cstheme="minorEastAsia" w:hint="eastAsia"/>
          <w:b/>
          <w:bCs/>
          <w:szCs w:val="21"/>
        </w:rPr>
        <w:t>盟特征（苹果、苹果）</w:t>
      </w:r>
    </w:p>
    <w:p w14:paraId="7C918E90" w14:textId="0AA69251" w:rsidR="004D7442" w:rsidRDefault="004D7442" w:rsidP="001A79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  <w:r w:rsidRPr="004D7442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1E63F6F7" w14:textId="6F42E605" w:rsidR="004D7442" w:rsidRPr="004D7442" w:rsidRDefault="004D7442" w:rsidP="001A79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王者荣耀</w:t>
      </w:r>
      <w:r w:rsidRPr="005B0844"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</w:t>
      </w:r>
      <w:r w:rsidR="00971A7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766310">
        <w:rPr>
          <w:rFonts w:asciiTheme="minorEastAsia" w:hAnsiTheme="minorEastAsia" w:cstheme="minorEastAsia" w:hint="eastAsia"/>
          <w:b/>
          <w:bCs/>
          <w:szCs w:val="21"/>
        </w:rPr>
        <w:t>名为</w:t>
      </w:r>
      <w:r>
        <w:rPr>
          <w:rFonts w:asciiTheme="minorEastAsia" w:hAnsiTheme="minorEastAsia" w:cstheme="minorEastAsia" w:hint="eastAsia"/>
          <w:b/>
          <w:bCs/>
          <w:szCs w:val="21"/>
        </w:rPr>
        <w:t>王者&amp;英雄&amp;火影</w:t>
      </w:r>
      <w:r w:rsidRPr="004D7442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EE1C021" w14:textId="259480E4" w:rsidR="004D7442" w:rsidRDefault="004D7442" w:rsidP="001A79D6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4133916B" w:rsidR="001A79D6" w:rsidRPr="005B0844" w:rsidRDefault="001A79D6" w:rsidP="001A79D6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4D7442">
        <w:rPr>
          <w:rFonts w:asciiTheme="minorEastAsia" w:hAnsiTheme="minorEastAsia" w:cstheme="minorEastAsia"/>
          <w:b/>
          <w:bCs/>
          <w:szCs w:val="21"/>
        </w:rPr>
        <w:t>3</w:t>
      </w:r>
    </w:p>
    <w:p w14:paraId="6CE38E03" w14:textId="3AA0AFCA" w:rsidR="001A79D6" w:rsidRPr="005B0844" w:rsidRDefault="001A79D6" w:rsidP="001A79D6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F54828" w:rsidRPr="005B0844">
        <w:rPr>
          <w:rFonts w:asciiTheme="minorEastAsia" w:hAnsiTheme="minorEastAsia" w:cstheme="minorEastAsia" w:hint="eastAsia"/>
          <w:b/>
          <w:bCs/>
          <w:szCs w:val="21"/>
        </w:rPr>
        <w:t>，名称也改火影忍者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17BB1" w:rsidRPr="005B0844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317BB1" w:rsidRPr="005B0844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CC06E4" w14:textId="45709868" w:rsidR="001A79D6" w:rsidRPr="005B0844" w:rsidRDefault="001A79D6" w:rsidP="001A79D6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</w:t>
      </w:r>
      <w:r w:rsidR="00317BB1" w:rsidRPr="005B0844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317BB1" w:rsidRPr="005B0844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315821" w14:textId="3D6B3D2E" w:rsidR="001A79D6" w:rsidRPr="005B0844" w:rsidRDefault="001A79D6" w:rsidP="001A79D6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 w:rsidRPr="005B0844">
        <w:rPr>
          <w:rFonts w:asciiTheme="minorEastAsia" w:hAnsiTheme="minorEastAsia" w:cstheme="minorEastAsia"/>
          <w:b/>
          <w:bCs/>
          <w:szCs w:val="21"/>
        </w:rPr>
        <w:t>&amp;英雄联盟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17BB1" w:rsidRPr="005B0844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317BB1" w:rsidRPr="005B0844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5EB17" w14:textId="77777777" w:rsidR="001A79D6" w:rsidRPr="001A79D6" w:rsidRDefault="001A79D6" w:rsidP="001A79D6"/>
    <w:p w14:paraId="37C9E53D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273B9BC6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5F66D1">
        <w:rPr>
          <w:rFonts w:asciiTheme="minorEastAsia" w:hAnsiTheme="minorEastAsia" w:cstheme="minorEastAsia"/>
          <w:b/>
          <w:bCs/>
          <w:szCs w:val="21"/>
        </w:rPr>
        <w:t>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743C69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1F3F6F5F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5F66D1">
        <w:rPr>
          <w:rFonts w:asciiTheme="minorEastAsia" w:hAnsiTheme="minorEastAsia" w:cstheme="minorEastAsia"/>
          <w:b/>
          <w:bCs/>
          <w:szCs w:val="21"/>
        </w:rPr>
        <w:t>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7CA487" w14:textId="6C038964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PC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0937DD99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304A0F" w14:textId="294AB190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5AF210E2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号（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1EFDD" w14:textId="776E8304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352F1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9BC535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164A892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F66D1">
        <w:rPr>
          <w:rFonts w:asciiTheme="minorEastAsia" w:hAnsiTheme="minorEastAsia" w:cstheme="minorEastAsia"/>
          <w:b/>
          <w:bCs/>
          <w:szCs w:val="21"/>
        </w:rPr>
        <w:t>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3E610CE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更新（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5A499E" w14:textId="4D1C5C5A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P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C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51471791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F6DB52" w14:textId="254CBE61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PC</w:t>
      </w:r>
      <w:r w:rsidRPr="005F66D1">
        <w:rPr>
          <w:rFonts w:asciiTheme="minorEastAsia" w:hAnsiTheme="minorEastAsia" w:cstheme="minorEastAsia"/>
          <w:b/>
          <w:bCs/>
          <w:szCs w:val="21"/>
        </w:rPr>
        <w:t>)</w:t>
      </w:r>
    </w:p>
    <w:p w14:paraId="4D7F7528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F66D1"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1B29820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Bearly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P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C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51E58DF5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Grammarly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P</w:t>
      </w:r>
      <w:r w:rsidR="00EE17DD" w:rsidRPr="005F66D1">
        <w:rPr>
          <w:rFonts w:asciiTheme="minorEastAsia" w:hAnsiTheme="minorEastAsia" w:cstheme="minorEastAsia"/>
          <w:b/>
          <w:bCs/>
          <w:szCs w:val="21"/>
        </w:rPr>
        <w:t>C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260CA6AB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Anyword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5E8CD8" w14:textId="51B02B70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Closerscopy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5F66D1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214418D1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ComposeAI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9E5A4C" w14:textId="7861108D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Copysmith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20501F" w14:textId="66177795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Cubox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F16EA6" w14:textId="67A74508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Hypotenuse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5F66D1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2DDDF1EB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Lipdub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F5690F" w:rsidRPr="005F66D1">
        <w:rPr>
          <w:rFonts w:asciiTheme="minorEastAsia" w:hAnsiTheme="minorEastAsia" w:cstheme="minorEastAsia" w:hint="eastAsia"/>
          <w:b/>
          <w:bCs/>
          <w:szCs w:val="21"/>
        </w:rPr>
        <w:t>web,苹果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B336DB" w14:textId="61B3129D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Peppercontent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9AF30" w14:textId="4DA996A6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Texta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39CE5C5" w14:textId="7335600F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F66D1">
        <w:rPr>
          <w:rFonts w:asciiTheme="minorEastAsia" w:hAnsiTheme="minorEastAsia" w:cstheme="minorEastAsia"/>
          <w:b/>
          <w:bCs/>
          <w:szCs w:val="21"/>
        </w:rPr>
        <w:t>包阅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414D82" w14:textId="601A7CDF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博特妙笔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253ED3" w14:textId="5BF9A246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 w:rsidRPr="005F66D1">
        <w:rPr>
          <w:rFonts w:asciiTheme="minorEastAsia" w:hAnsiTheme="minorEastAsia" w:cstheme="minorEastAsia"/>
          <w:b/>
          <w:bCs/>
          <w:szCs w:val="21"/>
        </w:rPr>
        <w:t>狗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7BC645" w14:textId="4E2F520B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翰林妙笔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53DF32" w14:textId="18F091EA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F66D1"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 w:rsidRPr="005F66D1"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 w:rsidRPr="005F66D1">
        <w:rPr>
          <w:rFonts w:asciiTheme="minorEastAsia" w:hAnsiTheme="minorEastAsia" w:cstheme="minorEastAsia"/>
          <w:b/>
          <w:bCs/>
          <w:szCs w:val="21"/>
        </w:rPr>
        <w:t>王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Pr="005F66D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FF080C" w14:textId="550D6AAE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神笔写作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4AD8C0" w14:textId="054A8A77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司马阅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0A282" w14:textId="2447A2E0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 w:rsidRPr="005F66D1">
        <w:rPr>
          <w:rFonts w:asciiTheme="minorEastAsia" w:hAnsiTheme="minorEastAsia" w:cstheme="minorEastAsia"/>
          <w:b/>
          <w:bCs/>
          <w:szCs w:val="21"/>
        </w:rPr>
        <w:t>AI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0442A3" w14:textId="174B1318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小鱼AI写作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D6FEC" w14:textId="3E945E99" w:rsidR="00401E37" w:rsidRPr="005F66D1" w:rsidRDefault="00401E37" w:rsidP="00401E37">
      <w:pPr>
        <w:rPr>
          <w:rFonts w:asciiTheme="minorEastAsia" w:hAnsiTheme="minorEastAsia" w:cstheme="minorEastAsia"/>
          <w:b/>
          <w:bCs/>
          <w:szCs w:val="21"/>
        </w:rPr>
      </w:pPr>
      <w:r w:rsidRPr="005F66D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F66D1">
        <w:rPr>
          <w:rFonts w:asciiTheme="minorEastAsia" w:hAnsiTheme="minorEastAsia" w:cstheme="minorEastAsia"/>
          <w:b/>
          <w:bCs/>
          <w:szCs w:val="21"/>
        </w:rPr>
        <w:t>一字成文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E17DD" w:rsidRPr="005F66D1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5F66D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E8F07" w14:textId="77777777" w:rsidR="00401E37" w:rsidRPr="00401E37" w:rsidRDefault="00401E37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43B397AD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2ED7778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的地址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61863E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241696D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果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安卓、web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733613" w14:textId="50BF3BC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 w:rsidRPr="00056D6D">
        <w:rPr>
          <w:rFonts w:asciiTheme="minorEastAsia" w:hAnsiTheme="minorEastAsia" w:cstheme="minorEastAsia"/>
          <w:b/>
          <w:bCs/>
          <w:szCs w:val="21"/>
        </w:rPr>
        <w:t>CopyDone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20C979DD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BC5C58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魔法AI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34F4948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 w:rsidRPr="00056D6D"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作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4907AC9D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文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6D38383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深言达意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1B4FAC3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半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3D28E21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万彩AI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35A1B47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晓语台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3B125AB6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智学AI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344FF70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55DD4635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56D6D"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518F60DF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DC603D" w14:textId="7FB28743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Writingpal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258321E3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Yaara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4E5FFF4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43AB4B8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爱改写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4A1B3B5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 w:rsidRPr="00056D6D">
        <w:rPr>
          <w:rFonts w:asciiTheme="minorEastAsia" w:hAnsiTheme="minorEastAsia" w:cstheme="minorEastAsia"/>
          <w:b/>
          <w:bCs/>
          <w:szCs w:val="21"/>
        </w:rPr>
        <w:t>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A7B39" w:rsidRPr="001307CC" w:rsidRDefault="006A7B39" w:rsidP="006A7B39"/>
    <w:p w14:paraId="5AF6D6BB" w14:textId="77777777" w:rsidR="006A7B39" w:rsidRDefault="006A7B39" w:rsidP="006A7B39"/>
    <w:p w14:paraId="4A98A2A5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39A6DB1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写作、A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会话、A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对话、A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模型、A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音频、A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0DE2E226" w:rsidR="00056D6D" w:rsidRPr="00056D6D" w:rsidRDefault="00056D6D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6D6D">
        <w:rPr>
          <w:rFonts w:asciiTheme="minorEastAsia" w:hAnsiTheme="minorEastAsia" w:cstheme="minorEastAsia"/>
          <w:b/>
          <w:bCs/>
          <w:szCs w:val="21"/>
        </w:rPr>
        <w:t>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 w:rsidRPr="00056D6D">
        <w:rPr>
          <w:rFonts w:asciiTheme="minorEastAsia" w:hAnsiTheme="minorEastAsia" w:cstheme="minorEastAsia"/>
          <w:b/>
          <w:bCs/>
          <w:szCs w:val="21"/>
        </w:rPr>
        <w:t>2/79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—8</w:t>
      </w:r>
      <w:r w:rsidRPr="00056D6D"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/>
          <w:b/>
          <w:bCs/>
          <w:szCs w:val="21"/>
        </w:rPr>
        <w:t>DeepBrain 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 w:rsidRPr="00056D6D"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/>
          <w:b/>
          <w:bCs/>
          <w:szCs w:val="21"/>
        </w:rPr>
        <w:t>GravitiDiffuse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更改为</w:t>
      </w:r>
      <w:r w:rsidRPr="00056D6D"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0484315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/>
          <w:b/>
          <w:bCs/>
          <w:szCs w:val="21"/>
        </w:rPr>
        <w:t>Novel 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更改为</w:t>
      </w:r>
      <w:r w:rsidRPr="00056D6D"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6CC66A6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copyleaks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29DE116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EasePeasy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186FC47B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Explainpaper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6A1E289F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GPTZero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57349CC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Explainpaper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1CF9E17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Khroma特征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/>
          <w:b/>
          <w:bCs/>
          <w:szCs w:val="21"/>
        </w:rPr>
        <w:t>)</w:t>
      </w:r>
    </w:p>
    <w:p w14:paraId="2746FB7F" w14:textId="5D3435E3" w:rsidR="006A7B39" w:rsidRPr="00056D6D" w:rsidRDefault="006A7B39" w:rsidP="002866FB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Neuroflash特征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/>
          <w:b/>
          <w:bCs/>
          <w:szCs w:val="21"/>
        </w:rPr>
        <w:t>)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92B07FB" w14:textId="08FD7AA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Typeface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A7B39" w:rsidRPr="006175C1" w:rsidRDefault="006A7B39" w:rsidP="006A7B39"/>
    <w:p w14:paraId="01251EFB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37339E6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ChatgptWriter特征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3904715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Bertha特征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0558A7C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056D6D">
        <w:rPr>
          <w:rFonts w:asciiTheme="minorEastAsia" w:hAnsiTheme="minorEastAsia" w:cstheme="minorEastAsia"/>
          <w:b/>
          <w:bCs/>
          <w:szCs w:val="21"/>
        </w:rPr>
        <w:t>pc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A16858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树图特征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1B2C1CC1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0415C0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Vanceai特征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6341CD2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Unscreen特征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056D2861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Tafi特征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3184A2E5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SceneXplain特征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225C031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Rephrase特征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18A24A22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Freeflo特征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2A087E5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EraseBg特征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3FE623C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Clippingmagic特征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33C4D5E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BoothAI特征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6A6835E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Pictory特征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A7B39" w:rsidRDefault="006A7B39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6516F23C" w:rsidR="009B3011" w:rsidRPr="00F96FAC" w:rsidRDefault="009B3011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98BA6B6" w:rsidR="009B3011" w:rsidRPr="00F96FAC" w:rsidRDefault="009B3011" w:rsidP="00992E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49162FFA" w:rsidR="004F4DB3" w:rsidRPr="00F96FAC" w:rsidRDefault="004F4DB3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F4DB3" w:rsidRPr="00056D6D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090978D5" w:rsidR="004F4DB3" w:rsidRPr="00056D6D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986FC64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Remova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056D6D">
        <w:rPr>
          <w:rFonts w:asciiTheme="minorEastAsia" w:hAnsiTheme="minorEastAsia" w:cstheme="minorEastAsia"/>
          <w:b/>
          <w:bCs/>
          <w:szCs w:val="21"/>
        </w:rPr>
        <w:t>w</w:t>
      </w:r>
      <w:r w:rsidRPr="00F96FAC">
        <w:rPr>
          <w:rFonts w:asciiTheme="minorEastAsia" w:hAnsiTheme="minorEastAsia" w:cstheme="minorEastAsia"/>
          <w:b/>
          <w:bCs/>
          <w:szCs w:val="21"/>
        </w:rPr>
        <w:t>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4A8D6E9B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Removebg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51B30148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言之画YanzhiHua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2E32940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Cs/>
          <w:szCs w:val="21"/>
        </w:rPr>
        <w:t>增加</w:t>
      </w:r>
      <w:r w:rsidRPr="00056D6D">
        <w:rPr>
          <w:rFonts w:asciiTheme="minorEastAsia" w:hAnsiTheme="minorEastAsia" w:cstheme="minorEastAsia"/>
          <w:bCs/>
          <w:szCs w:val="21"/>
        </w:rPr>
        <w:t>B族</w:t>
      </w:r>
      <w:r w:rsidRPr="00056D6D">
        <w:rPr>
          <w:rFonts w:asciiTheme="minorEastAsia" w:hAnsiTheme="minorEastAsia" w:cstheme="minorEastAsia" w:hint="eastAsia"/>
          <w:bCs/>
          <w:szCs w:val="21"/>
        </w:rPr>
        <w:t>特征（</w:t>
      </w:r>
      <w:r w:rsidRPr="00056D6D">
        <w:rPr>
          <w:rFonts w:asciiTheme="minorEastAsia" w:hAnsiTheme="minorEastAsia" w:cstheme="minorEastAsia"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3ED529FE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D-ID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0EAAE3AA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Looka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1280D561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Pebblely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4D013A6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PhotoScissors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BA7E2B8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PromptoMANIA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5A23A7F7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Ribbet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0079AF4E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Stylized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00943244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悟空图像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F4DB3" w:rsidRPr="00F96FAC" w:rsidRDefault="004F4DB3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666E7" w:rsidRPr="00F96FAC" w:rsidRDefault="007666E7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268B74F2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1B53C67B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Lucidpic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2897FE4B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AstriaAI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4C6CDEA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Bluewillow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63A8D27A" w:rsidR="00CF6E23" w:rsidRPr="00F96FAC" w:rsidRDefault="00CF6E23" w:rsidP="00CF6E2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Slazzer特征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3DEE93B9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ToDesk文件传输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204D93DE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1EEFAA2F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992EA4" w:rsidRDefault="00992EA4" w:rsidP="00992EA4"/>
    <w:p w14:paraId="504945B7" w14:textId="77777777" w:rsidR="002D0A85" w:rsidRPr="00992EA4" w:rsidRDefault="002D0A85" w:rsidP="002D0A85"/>
    <w:p w14:paraId="32BF9CAC" w14:textId="698C96FE" w:rsidR="00D72E58" w:rsidRDefault="002E7278">
      <w:pPr>
        <w:pStyle w:val="3"/>
      </w:pPr>
      <w:bookmarkStart w:id="4" w:name="_Toc179499066"/>
      <w:r>
        <w:rPr>
          <w:rFonts w:hint="eastAsia"/>
        </w:rPr>
        <w:t>2</w:t>
      </w:r>
      <w:r>
        <w:t>024-8</w:t>
      </w:r>
      <w:bookmarkEnd w:id="4"/>
    </w:p>
    <w:p w14:paraId="20C7C290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123云盘上传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123云盘下载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盘下载(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AnyViewer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96FAC">
        <w:rPr>
          <w:rFonts w:asciiTheme="minorEastAsia" w:hAnsiTheme="minorEastAsia" w:cstheme="minorEastAsia"/>
          <w:b/>
          <w:bCs/>
          <w:szCs w:val="21"/>
        </w:rPr>
        <w:t>无界趣连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1328F" w:rsidRPr="0041328F" w:rsidRDefault="0041328F" w:rsidP="0041328F"/>
    <w:p w14:paraId="68CE004C" w14:textId="2AA36DC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E91EAB">
        <w:rPr>
          <w:rFonts w:asciiTheme="minorEastAsia" w:hAnsiTheme="minorEastAsia" w:cstheme="minorEastAsia"/>
          <w:b/>
          <w:bCs/>
          <w:szCs w:val="21"/>
        </w:rPr>
        <w:t>9</w:t>
      </w:r>
    </w:p>
    <w:p w14:paraId="7910F65C" w14:textId="181FA8D0" w:rsidR="00573F00" w:rsidRDefault="00573F00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更改战网</w:t>
      </w:r>
      <w:r w:rsidR="003E5F42">
        <w:rPr>
          <w:rFonts w:asciiTheme="minorEastAsia" w:hAnsiTheme="minorEastAsia" w:cstheme="minorEastAsia" w:hint="eastAsia"/>
          <w:b/>
          <w:bCs/>
          <w:szCs w:val="21"/>
        </w:rPr>
        <w:t>（暴雪战网）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9BF773" w14:textId="2770BFFC" w:rsidR="00E91EAB" w:rsidRDefault="00E91EAB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E91EAB" w:rsidRPr="00ED532F" w:rsidRDefault="00E91EAB" w:rsidP="00E91EAB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3A6A87F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A67940" w14:textId="09E2291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ED532F">
        <w:rPr>
          <w:rFonts w:asciiTheme="minorEastAsia" w:hAnsiTheme="minorEastAsia" w:cstheme="minorEastAsia"/>
          <w:b/>
          <w:bCs/>
          <w:szCs w:val="21"/>
        </w:rPr>
        <w:t>TUN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62E59" w14:textId="510D7EF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D532F">
        <w:rPr>
          <w:rFonts w:asciiTheme="minorEastAsia" w:hAnsiTheme="minorEastAsia" w:cstheme="minorEastAsia"/>
          <w:b/>
          <w:bCs/>
          <w:szCs w:val="21"/>
        </w:rPr>
        <w:t>UIC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67F830" w14:textId="048BEA45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更新京东商场特征（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鸿蒙、苹果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B8CA3" w14:textId="3507146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120241" w:rsidRPr="00ED532F">
        <w:rPr>
          <w:rFonts w:asciiTheme="minorEastAsia" w:hAnsiTheme="minorEastAsia" w:cstheme="minorEastAsia" w:hint="eastAsia"/>
          <w:b/>
          <w:bCs/>
          <w:szCs w:val="21"/>
        </w:rPr>
        <w:t>VIVO手机系统更新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3F1D5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B79B6C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Ios系统更新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08337" w14:textId="7E2D719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="008340F2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5FCCD65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0F2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0C0C72A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翼云</w:t>
      </w:r>
      <w:r w:rsidR="007F53D6" w:rsidRPr="00ED532F">
        <w:rPr>
          <w:rFonts w:asciiTheme="minorEastAsia" w:hAnsiTheme="minorEastAsia" w:cstheme="minorEastAsia" w:hint="eastAsia"/>
          <w:b/>
          <w:bCs/>
          <w:szCs w:val="21"/>
        </w:rPr>
        <w:t>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66774BE4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更改番茄小说（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7F374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2B38362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AmyMind特征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3B16837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Pixelhunter特征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24FF750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PicWish特征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137103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HuggingFace特征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4F9F80D5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4A7682" w:rsidRPr="00ED532F">
        <w:rPr>
          <w:rFonts w:asciiTheme="minorEastAsia" w:hAnsiTheme="minorEastAsia" w:cstheme="minorEastAsia"/>
          <w:b/>
          <w:bCs/>
          <w:szCs w:val="21"/>
        </w:rPr>
        <w:t>Hama</w:t>
      </w:r>
      <w:r w:rsidRPr="00ED532F">
        <w:rPr>
          <w:rFonts w:asciiTheme="minorEastAsia" w:hAnsiTheme="minorEastAsia" w:cstheme="minor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391D5BE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Cleanup_Pictures特征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B886A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Synthesia特征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807983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RestorePhotos特征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32EEFD5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Snapedit特征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C6A843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42DDBE2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更改京东商城特征（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3918F" w14:textId="4FD5E2F8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增加M</w:t>
      </w:r>
      <w:r w:rsidRPr="00ED532F">
        <w:rPr>
          <w:rFonts w:asciiTheme="minorEastAsia" w:hAnsiTheme="minorEastAsia" w:cstheme="minorEastAsia"/>
          <w:b/>
          <w:bCs/>
          <w:szCs w:val="21"/>
        </w:rPr>
        <w:t>apify特征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610BDB8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BgEraser特征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6D5E45F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p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c、安卓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C8C48E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49937B3B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Appicons特征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65E2F66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7F53D6" w:rsidRPr="00ED532F">
        <w:rPr>
          <w:rFonts w:asciiTheme="minorEastAsia" w:hAnsiTheme="minorEastAsia" w:cstheme="minorEastAsia"/>
          <w:b/>
          <w:bCs/>
          <w:szCs w:val="21"/>
        </w:rPr>
        <w:t>Framer</w:t>
      </w:r>
      <w:r w:rsidRPr="00ED532F">
        <w:rPr>
          <w:rFonts w:asciiTheme="minorEastAsia" w:hAnsiTheme="minorEastAsia" w:cstheme="minor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6578B23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illostration特征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6418C840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Huemint特征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9A4F70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ED532F">
        <w:rPr>
          <w:rFonts w:asciiTheme="minorEastAsia" w:hAnsiTheme="minorEastAsia" w:cstheme="minorEastAsia"/>
          <w:b/>
          <w:bCs/>
          <w:szCs w:val="21"/>
        </w:rPr>
        <w:t>Magicstudio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F53D6" w:rsidRPr="00ED532F" w:rsidRDefault="007F53D6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74650771"/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56022AB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LetsEnhance特征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2C2D856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"/>
    <w:p w14:paraId="7308C752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bookmarkStart w:id="6" w:name="_Hlk174650728"/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"/>
    <w:p w14:paraId="60C54FE8" w14:textId="65A6D7B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Motiff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/>
          <w:b/>
          <w:bCs/>
          <w:szCs w:val="21"/>
        </w:rPr>
        <w:t>(web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652567B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增加Pix</w:t>
      </w:r>
      <w:r w:rsidRPr="00ED532F">
        <w:rPr>
          <w:rFonts w:asciiTheme="minorEastAsia" w:hAnsiTheme="minorEastAsia" w:cstheme="minorEastAsia"/>
          <w:b/>
          <w:bCs/>
          <w:szCs w:val="21"/>
        </w:rPr>
        <w:t>so特征(web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11549C3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Pimento特征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6C36D204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Realibox特征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6B016C82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Recraft特征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3434D56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Uizard特征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1FBAC03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增加We</w:t>
      </w:r>
      <w:r w:rsidRPr="00ED532F">
        <w:rPr>
          <w:rFonts w:asciiTheme="minorEastAsia" w:hAnsiTheme="minorEastAsia" w:cstheme="minorEastAsia"/>
          <w:b/>
          <w:bCs/>
          <w:szCs w:val="21"/>
        </w:rPr>
        <w:t>shop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ECB6B2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Magicstudio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4619C0FF" w:rsidR="007F53D6" w:rsidRDefault="007F53D6" w:rsidP="00482442">
      <w:pPr>
        <w:rPr>
          <w:color w:val="FF0000"/>
        </w:rPr>
      </w:pPr>
    </w:p>
    <w:p w14:paraId="21417FBC" w14:textId="77777777" w:rsidR="00482442" w:rsidRPr="00482442" w:rsidRDefault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0D701E2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465C8FBF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</w:t>
      </w:r>
      <w:r w:rsidR="0020025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31ADDE" w14:textId="68036BED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</w:t>
      </w:r>
      <w:r w:rsidR="0020025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6D9869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D72E58" w:rsidRDefault="00D72E58"/>
    <w:p w14:paraId="785BD2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D72E58" w:rsidRDefault="00D72E58"/>
    <w:p w14:paraId="00141AB6" w14:textId="77777777" w:rsidR="00D72E58" w:rsidRDefault="002E7278">
      <w:pPr>
        <w:pStyle w:val="3"/>
      </w:pPr>
      <w:bookmarkStart w:id="7" w:name="_Toc179499067"/>
      <w:r>
        <w:rPr>
          <w:rFonts w:hint="eastAsia"/>
        </w:rPr>
        <w:t>2</w:t>
      </w:r>
      <w:r>
        <w:t>024-7</w:t>
      </w:r>
      <w:bookmarkEnd w:id="7"/>
    </w:p>
    <w:p w14:paraId="40404F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D72E58" w:rsidRDefault="00D72E58"/>
    <w:p w14:paraId="01D3D1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D72E58" w:rsidRDefault="002E7278">
      <w:pPr>
        <w:pStyle w:val="3"/>
      </w:pPr>
      <w:bookmarkStart w:id="8" w:name="_Toc17949906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8"/>
    </w:p>
    <w:p w14:paraId="1868FC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D72E58" w:rsidRDefault="00D72E58"/>
    <w:p w14:paraId="17E1F9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9"/>
    </w:p>
    <w:p w14:paraId="716192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D72E58" w:rsidRDefault="00D72E58"/>
    <w:p w14:paraId="6B0C5E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D72E58" w:rsidRDefault="00D72E58"/>
    <w:p w14:paraId="714AB1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D72E58" w:rsidRDefault="00D72E58"/>
    <w:p w14:paraId="534CB32E" w14:textId="77777777" w:rsidR="00D72E58" w:rsidRDefault="002E7278">
      <w:pPr>
        <w:pStyle w:val="3"/>
      </w:pPr>
      <w:bookmarkStart w:id="10" w:name="_Toc17949906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10"/>
    </w:p>
    <w:p w14:paraId="71F9E9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D72E58" w:rsidRDefault="00D72E58"/>
    <w:p w14:paraId="2188D41F" w14:textId="77777777" w:rsidR="00D72E58" w:rsidRDefault="00D72E58"/>
    <w:p w14:paraId="0095D3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D72E58" w:rsidRDefault="00D72E58"/>
    <w:p w14:paraId="32BDBF9F" w14:textId="77777777" w:rsidR="00D72E58" w:rsidRDefault="00D72E58"/>
    <w:p w14:paraId="74BD85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1"/>
    <w:p w14:paraId="1ADE7D4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</w:t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办公、明道云OA、荣大云协作等的繁体云字为雲</w:t>
      </w:r>
    </w:p>
    <w:p w14:paraId="2F9351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D72E58" w:rsidRDefault="00D72E58"/>
    <w:p w14:paraId="741BC072" w14:textId="77777777" w:rsidR="00D72E58" w:rsidRDefault="002E7278">
      <w:pPr>
        <w:pStyle w:val="3"/>
      </w:pPr>
      <w:bookmarkStart w:id="12" w:name="_Toc179499070"/>
      <w:r>
        <w:t>2024-4</w:t>
      </w:r>
      <w:bookmarkEnd w:id="12"/>
    </w:p>
    <w:p w14:paraId="0C6DD7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3"/>
    <w:p w14:paraId="62C853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更改战舰世界特征（pc）</w:t>
      </w:r>
    </w:p>
    <w:p w14:paraId="356BB9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D72E58" w:rsidRDefault="00D72E58"/>
    <w:p w14:paraId="371A6D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D72E58" w:rsidRDefault="00D72E58"/>
    <w:p w14:paraId="01CC48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D72E58" w:rsidRDefault="00D72E58"/>
    <w:p w14:paraId="3F4D8CE5" w14:textId="77777777" w:rsidR="00D72E58" w:rsidRDefault="00D72E58"/>
    <w:p w14:paraId="1E102E20" w14:textId="77777777" w:rsidR="00D72E58" w:rsidRDefault="002E7278">
      <w:pPr>
        <w:pStyle w:val="3"/>
      </w:pPr>
      <w:bookmarkStart w:id="14" w:name="_Toc17949907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4"/>
    </w:p>
    <w:p w14:paraId="24033DB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D72E58" w:rsidRDefault="00D72E58"/>
    <w:p w14:paraId="28161B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D72E58" w:rsidRDefault="00D72E58"/>
    <w:p w14:paraId="68C1926D" w14:textId="77777777" w:rsidR="00D72E58" w:rsidRDefault="002E7278">
      <w:pPr>
        <w:pStyle w:val="3"/>
      </w:pPr>
      <w:bookmarkStart w:id="15" w:name="_Toc179499072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15"/>
    </w:p>
    <w:p w14:paraId="2919D9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D72E58" w:rsidRDefault="00D72E58"/>
    <w:p w14:paraId="21AC7643" w14:textId="77777777" w:rsidR="00D72E58" w:rsidRDefault="002E7278">
      <w:pPr>
        <w:pStyle w:val="3"/>
      </w:pPr>
      <w:bookmarkStart w:id="16" w:name="_Toc17949907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6"/>
    </w:p>
    <w:p w14:paraId="63136D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D72E58" w:rsidRDefault="00D72E58"/>
    <w:p w14:paraId="58B9EB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D72E58" w:rsidRDefault="00D72E58"/>
    <w:p w14:paraId="7B5A5560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17" w:name="_Toc179499074"/>
      <w:r>
        <w:rPr>
          <w:rFonts w:asciiTheme="minorHAnsi" w:eastAsiaTheme="minorEastAsia" w:hAnsiTheme="minorHAnsi" w:hint="eastAsia"/>
        </w:rPr>
        <w:t>2023</w:t>
      </w:r>
      <w:bookmarkEnd w:id="17"/>
    </w:p>
    <w:p w14:paraId="5F2CD784" w14:textId="77777777" w:rsidR="00D72E58" w:rsidRDefault="002E7278">
      <w:pPr>
        <w:pStyle w:val="3"/>
      </w:pPr>
      <w:bookmarkStart w:id="18" w:name="_Toc17949907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8"/>
    </w:p>
    <w:p w14:paraId="7D21DD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19"/>
    <w:p w14:paraId="567675E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D72E58" w:rsidRDefault="00D72E58"/>
    <w:p w14:paraId="1AABD7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53983877"/>
      <w:bookmarkStart w:id="21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20"/>
    <w:p w14:paraId="596B62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22"/>
    <w:p w14:paraId="4CC07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D72E58" w:rsidRDefault="002E7278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1"/>
    <w:p w14:paraId="5CB244EF" w14:textId="77777777" w:rsidR="00D72E58" w:rsidRDefault="00D72E58"/>
    <w:p w14:paraId="7904E7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D72E58" w:rsidRDefault="00D72E58"/>
    <w:p w14:paraId="5C78AD06" w14:textId="77777777" w:rsidR="00D72E58" w:rsidRDefault="00D72E58"/>
    <w:p w14:paraId="2224BB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D72E58" w:rsidRDefault="00D72E58"/>
    <w:p w14:paraId="68FF1751" w14:textId="77777777" w:rsidR="00D72E58" w:rsidRDefault="00D72E58"/>
    <w:p w14:paraId="42B210CE" w14:textId="77777777" w:rsidR="00D72E58" w:rsidRDefault="002E7278">
      <w:pPr>
        <w:pStyle w:val="3"/>
      </w:pPr>
      <w:bookmarkStart w:id="23" w:name="_Toc17949907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23"/>
    </w:p>
    <w:p w14:paraId="12E55C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D72E58" w:rsidRDefault="00D72E58"/>
    <w:p w14:paraId="59D521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D72E58" w:rsidRDefault="00D72E58"/>
    <w:p w14:paraId="41827F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D72E58" w:rsidRDefault="00D72E58"/>
    <w:p w14:paraId="1DEE3F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D72E58" w:rsidRDefault="00D72E58"/>
    <w:p w14:paraId="0E683D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D72E58" w:rsidRDefault="00D72E58"/>
    <w:p w14:paraId="2ECBBCCB" w14:textId="77777777" w:rsidR="00D72E58" w:rsidRDefault="00D72E58"/>
    <w:p w14:paraId="48AE45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D72E58" w:rsidRDefault="00D72E58"/>
    <w:p w14:paraId="55EF1DB0" w14:textId="77777777" w:rsidR="00D72E58" w:rsidRDefault="00D72E58"/>
    <w:p w14:paraId="050BE0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D72E58" w:rsidRDefault="00D72E58"/>
    <w:p w14:paraId="3887EF98" w14:textId="77777777" w:rsidR="00D72E58" w:rsidRDefault="00D72E58"/>
    <w:p w14:paraId="3986CF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D72E58" w:rsidRDefault="00D72E58"/>
    <w:p w14:paraId="46489A02" w14:textId="77777777" w:rsidR="00D72E58" w:rsidRDefault="00D72E58"/>
    <w:p w14:paraId="35D208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D72E58" w:rsidRDefault="00D72E58"/>
    <w:p w14:paraId="30CC87D7" w14:textId="77777777" w:rsidR="00D72E58" w:rsidRDefault="00D72E58"/>
    <w:p w14:paraId="6947E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D72E58" w:rsidRDefault="00D72E58"/>
    <w:p w14:paraId="52EDEC30" w14:textId="77777777" w:rsidR="00D72E58" w:rsidRDefault="00D72E58"/>
    <w:p w14:paraId="73B214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D72E58" w:rsidRDefault="00D72E58"/>
    <w:p w14:paraId="74518AAD" w14:textId="77777777" w:rsidR="00D72E58" w:rsidRDefault="00D72E58"/>
    <w:p w14:paraId="619A86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D72E58" w:rsidRDefault="00D72E58"/>
    <w:p w14:paraId="4BBC7D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D72E58" w:rsidRDefault="00D72E58"/>
    <w:p w14:paraId="4D81B3CE" w14:textId="77777777" w:rsidR="00D72E58" w:rsidRDefault="002E7278">
      <w:pPr>
        <w:pStyle w:val="3"/>
      </w:pPr>
      <w:bookmarkStart w:id="24" w:name="_Toc179499077"/>
      <w:r>
        <w:rPr>
          <w:rFonts w:hint="eastAsia"/>
        </w:rPr>
        <w:lastRenderedPageBreak/>
        <w:t>2023-10</w:t>
      </w:r>
      <w:bookmarkEnd w:id="24"/>
    </w:p>
    <w:p w14:paraId="57FA2C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D72E58" w:rsidRDefault="00D72E58"/>
    <w:p w14:paraId="11CBAF8E" w14:textId="77777777" w:rsidR="00D72E58" w:rsidRDefault="00D72E58"/>
    <w:p w14:paraId="07A6A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D72E58" w:rsidRDefault="00D72E58"/>
    <w:p w14:paraId="376A985B" w14:textId="77777777" w:rsidR="00D72E58" w:rsidRDefault="00D72E58"/>
    <w:p w14:paraId="59E9CB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D72E58" w:rsidRDefault="00D72E58"/>
    <w:p w14:paraId="5CC53280" w14:textId="77777777" w:rsidR="00D72E58" w:rsidRDefault="00D72E58"/>
    <w:p w14:paraId="6518EBF3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D72E58" w:rsidRDefault="00D72E58"/>
    <w:p w14:paraId="61664F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D72E58" w:rsidRDefault="00D72E58"/>
    <w:p w14:paraId="0831935C" w14:textId="77777777" w:rsidR="00D72E58" w:rsidRDefault="002E7278">
      <w:pPr>
        <w:pStyle w:val="3"/>
      </w:pPr>
      <w:bookmarkStart w:id="25" w:name="_Toc179499078"/>
      <w:r>
        <w:rPr>
          <w:rFonts w:hint="eastAsia"/>
        </w:rPr>
        <w:t>2023-9</w:t>
      </w:r>
      <w:bookmarkEnd w:id="25"/>
    </w:p>
    <w:p w14:paraId="62FC5A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D72E58" w:rsidRDefault="00D72E58"/>
    <w:p w14:paraId="61BF7D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D72E58" w:rsidRDefault="00D72E58">
      <w:pPr>
        <w:rPr>
          <w:sz w:val="24"/>
          <w:szCs w:val="24"/>
        </w:rPr>
      </w:pPr>
    </w:p>
    <w:p w14:paraId="6C660A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D72E58" w:rsidRDefault="00D72E58"/>
    <w:p w14:paraId="2E4EB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D72E58" w:rsidRDefault="00D72E58">
      <w:pPr>
        <w:rPr>
          <w:sz w:val="24"/>
          <w:szCs w:val="24"/>
        </w:rPr>
      </w:pPr>
    </w:p>
    <w:p w14:paraId="713933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D72E58" w:rsidRDefault="00D72E58">
      <w:pPr>
        <w:rPr>
          <w:sz w:val="24"/>
          <w:szCs w:val="24"/>
        </w:rPr>
      </w:pPr>
    </w:p>
    <w:p w14:paraId="6C5F92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D72E58" w:rsidRDefault="00D72E58"/>
    <w:p w14:paraId="0BDFAE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D72E58" w:rsidRDefault="00D72E58"/>
    <w:p w14:paraId="32F1A7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D72E58" w:rsidRDefault="00D72E58"/>
    <w:p w14:paraId="0D399A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新增芒果VPN的识别特征</w:t>
      </w:r>
    </w:p>
    <w:p w14:paraId="76B753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D72E58" w:rsidRDefault="00D72E58">
      <w:pPr>
        <w:rPr>
          <w:sz w:val="24"/>
          <w:szCs w:val="24"/>
        </w:rPr>
      </w:pPr>
    </w:p>
    <w:p w14:paraId="3F5614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D72E58" w:rsidRDefault="00D72E58"/>
    <w:p w14:paraId="09C19D62" w14:textId="77777777" w:rsidR="00D72E58" w:rsidRDefault="002E7278">
      <w:pPr>
        <w:pStyle w:val="3"/>
      </w:pPr>
      <w:bookmarkStart w:id="26" w:name="_Toc179499079"/>
      <w:r>
        <w:rPr>
          <w:rFonts w:hint="eastAsia"/>
        </w:rPr>
        <w:t>2023-8</w:t>
      </w:r>
      <w:bookmarkEnd w:id="26"/>
    </w:p>
    <w:p w14:paraId="25272C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D72E58" w:rsidRDefault="00D72E58"/>
    <w:p w14:paraId="3DF6DC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D72E58" w:rsidRDefault="00D72E58"/>
    <w:p w14:paraId="606515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D72E58" w:rsidRDefault="00D72E58"/>
    <w:p w14:paraId="46E2D2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更新钉盘上传的识别特征（pc7.0.50)</w:t>
      </w:r>
    </w:p>
    <w:p w14:paraId="53A146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D72E58" w:rsidRDefault="00D72E58"/>
    <w:p w14:paraId="3CAF17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D72E58" w:rsidRDefault="002E7278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D72E58" w:rsidRDefault="00D72E58"/>
    <w:p w14:paraId="3EC660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D72E58" w:rsidRDefault="00D72E58"/>
    <w:p w14:paraId="72BC04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更新QQ邮箱发件审计特征</w:t>
      </w:r>
    </w:p>
    <w:p w14:paraId="6E63320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D72E58" w:rsidRDefault="00D72E58"/>
    <w:p w14:paraId="77AA0F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D72E58" w:rsidRDefault="00D72E58"/>
    <w:p w14:paraId="6DCC2A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D72E58" w:rsidRDefault="00D72E58"/>
    <w:p w14:paraId="2BB098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D72E58" w:rsidRDefault="002E7278">
      <w:pPr>
        <w:pStyle w:val="3"/>
      </w:pPr>
      <w:bookmarkStart w:id="27" w:name="_Toc179499080"/>
      <w:r>
        <w:rPr>
          <w:rFonts w:hint="eastAsia"/>
        </w:rPr>
        <w:lastRenderedPageBreak/>
        <w:t>2023-7</w:t>
      </w:r>
      <w:bookmarkEnd w:id="27"/>
    </w:p>
    <w:p w14:paraId="2ED235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D72E58" w:rsidRDefault="00D72E58"/>
    <w:p w14:paraId="6EDB9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D72E58" w:rsidRDefault="00D72E58"/>
    <w:p w14:paraId="6CCFEC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D72E58" w:rsidRDefault="00D72E58"/>
    <w:p w14:paraId="15B2E0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D72E58" w:rsidRDefault="00D72E58">
      <w:pPr>
        <w:rPr>
          <w:sz w:val="24"/>
          <w:szCs w:val="24"/>
        </w:rPr>
      </w:pPr>
    </w:p>
    <w:p w14:paraId="5211F2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D72E58" w:rsidRDefault="00D72E58">
      <w:pPr>
        <w:rPr>
          <w:sz w:val="24"/>
          <w:szCs w:val="24"/>
        </w:rPr>
      </w:pPr>
    </w:p>
    <w:p w14:paraId="25D98B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D72E58" w:rsidRDefault="00D72E58"/>
    <w:p w14:paraId="52412C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D72E58" w:rsidRDefault="00D72E58"/>
    <w:p w14:paraId="617C4A68" w14:textId="77777777" w:rsidR="00D72E58" w:rsidRDefault="002E7278">
      <w:pPr>
        <w:pStyle w:val="3"/>
      </w:pPr>
      <w:bookmarkStart w:id="28" w:name="_Toc179499081"/>
      <w:r>
        <w:rPr>
          <w:rFonts w:hint="eastAsia"/>
        </w:rPr>
        <w:t>2023-6</w:t>
      </w:r>
      <w:bookmarkEnd w:id="28"/>
    </w:p>
    <w:p w14:paraId="1900E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D72E58" w:rsidRDefault="00D72E58"/>
    <w:p w14:paraId="21F312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D72E58" w:rsidRDefault="00D72E58"/>
    <w:p w14:paraId="32F928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D72E58" w:rsidRDefault="00D72E58"/>
    <w:p w14:paraId="5A800F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D72E58" w:rsidRDefault="00D72E58"/>
    <w:p w14:paraId="668347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D72E58" w:rsidRDefault="002E7278">
      <w:pPr>
        <w:pStyle w:val="3"/>
      </w:pPr>
      <w:bookmarkStart w:id="29" w:name="_Toc179499082"/>
      <w:r>
        <w:rPr>
          <w:rFonts w:hint="eastAsia"/>
        </w:rPr>
        <w:t>2023-5</w:t>
      </w:r>
      <w:bookmarkEnd w:id="29"/>
    </w:p>
    <w:p w14:paraId="69AD61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D72E58" w:rsidRDefault="00D72E58"/>
    <w:p w14:paraId="53F4D1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D72E58" w:rsidRDefault="00D72E58">
      <w:pPr>
        <w:rPr>
          <w:sz w:val="24"/>
          <w:szCs w:val="24"/>
        </w:rPr>
      </w:pPr>
    </w:p>
    <w:p w14:paraId="6491DC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D72E58" w:rsidRDefault="00D72E58"/>
    <w:p w14:paraId="4076E1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D72E58" w:rsidRDefault="00D72E58"/>
    <w:p w14:paraId="3C52F1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D72E58" w:rsidRDefault="00D72E58"/>
    <w:p w14:paraId="6B4F61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D72E58" w:rsidRDefault="002E7278">
      <w:pPr>
        <w:pStyle w:val="3"/>
      </w:pPr>
      <w:bookmarkStart w:id="30" w:name="_Toc179499083"/>
      <w:r>
        <w:rPr>
          <w:rFonts w:hint="eastAsia"/>
        </w:rPr>
        <w:t>2023-4</w:t>
      </w:r>
      <w:bookmarkEnd w:id="30"/>
    </w:p>
    <w:p w14:paraId="6E7A2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D72E58" w:rsidRDefault="00D72E58"/>
    <w:p w14:paraId="5C1473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D72E58" w:rsidRDefault="00D72E58"/>
    <w:p w14:paraId="7E0B67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D72E58" w:rsidRDefault="00D72E58"/>
    <w:p w14:paraId="1BCA96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D72E58" w:rsidRDefault="00D72E58"/>
    <w:p w14:paraId="753365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D72E58" w:rsidRDefault="002E7278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1" w:name="_Toc179499084"/>
      <w:r>
        <w:rPr>
          <w:rFonts w:hint="eastAsia"/>
        </w:rPr>
        <w:t>2023-3</w:t>
      </w:r>
      <w:bookmarkEnd w:id="31"/>
    </w:p>
    <w:p w14:paraId="0145D6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D72E58" w:rsidRDefault="00D72E58">
      <w:pPr>
        <w:rPr>
          <w:sz w:val="24"/>
          <w:szCs w:val="24"/>
        </w:rPr>
      </w:pPr>
    </w:p>
    <w:p w14:paraId="1DC4C2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D72E58" w:rsidRDefault="00D72E58"/>
    <w:p w14:paraId="29F7A2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D72E58" w:rsidRDefault="00D72E58"/>
    <w:p w14:paraId="2C26B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D72E58" w:rsidRDefault="00D72E58"/>
    <w:p w14:paraId="524D08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D72E58" w:rsidRDefault="002E7278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2" w:name="_Toc179499085"/>
      <w:r>
        <w:rPr>
          <w:rFonts w:hint="eastAsia"/>
        </w:rPr>
        <w:t>2023-2</w:t>
      </w:r>
      <w:bookmarkEnd w:id="32"/>
    </w:p>
    <w:p w14:paraId="751E20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D72E58" w:rsidRDefault="00D72E58">
      <w:pPr>
        <w:rPr>
          <w:sz w:val="24"/>
          <w:szCs w:val="24"/>
        </w:rPr>
      </w:pPr>
    </w:p>
    <w:p w14:paraId="689C32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D72E58" w:rsidRDefault="00D72E58"/>
    <w:p w14:paraId="1D0E85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D72E58" w:rsidRDefault="00D72E58">
      <w:pPr>
        <w:rPr>
          <w:sz w:val="24"/>
          <w:szCs w:val="24"/>
        </w:rPr>
      </w:pPr>
    </w:p>
    <w:p w14:paraId="2DE06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D72E58" w:rsidRDefault="00D72E58">
      <w:pPr>
        <w:rPr>
          <w:sz w:val="24"/>
          <w:szCs w:val="24"/>
        </w:rPr>
      </w:pPr>
    </w:p>
    <w:p w14:paraId="42DE80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D72E58" w:rsidRDefault="00D72E58"/>
    <w:p w14:paraId="6AA7DE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D72E58" w:rsidRDefault="00D72E58"/>
    <w:p w14:paraId="23D1CA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D72E58" w:rsidRDefault="00D72E58"/>
    <w:p w14:paraId="1D833C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D72E58" w:rsidRDefault="00D72E58"/>
    <w:p w14:paraId="4FFDDD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D72E58" w:rsidRDefault="00D72E58"/>
    <w:p w14:paraId="3B2407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D72E58" w:rsidRDefault="00D72E58"/>
    <w:p w14:paraId="778B9A71" w14:textId="77777777" w:rsidR="00D72E58" w:rsidRDefault="002E7278">
      <w:pPr>
        <w:pStyle w:val="3"/>
      </w:pPr>
      <w:bookmarkStart w:id="33" w:name="_Toc179499086"/>
      <w:r>
        <w:rPr>
          <w:rFonts w:hint="eastAsia"/>
        </w:rPr>
        <w:t>2023-1</w:t>
      </w:r>
      <w:bookmarkEnd w:id="33"/>
    </w:p>
    <w:p w14:paraId="3CCF26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D72E58" w:rsidRDefault="00D72E58"/>
    <w:p w14:paraId="595B8C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D72E58" w:rsidRDefault="00D72E58">
      <w:pPr>
        <w:rPr>
          <w:sz w:val="24"/>
          <w:szCs w:val="24"/>
        </w:rPr>
      </w:pPr>
    </w:p>
    <w:p w14:paraId="25B6DC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D72E58" w:rsidRDefault="00D72E58"/>
    <w:p w14:paraId="47631D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34" w:name="_Toc179499087"/>
      <w:r>
        <w:rPr>
          <w:rFonts w:asciiTheme="minorHAnsi" w:eastAsiaTheme="minorEastAsia" w:hAnsiTheme="minorHAnsi" w:hint="eastAsia"/>
        </w:rPr>
        <w:t>2022</w:t>
      </w:r>
      <w:bookmarkEnd w:id="34"/>
    </w:p>
    <w:p w14:paraId="0EBE3E53" w14:textId="77777777" w:rsidR="00D72E58" w:rsidRDefault="002E7278">
      <w:pPr>
        <w:pStyle w:val="3"/>
      </w:pPr>
      <w:bookmarkStart w:id="35" w:name="_Toc179499088"/>
      <w:r>
        <w:rPr>
          <w:rFonts w:hint="eastAsia"/>
        </w:rPr>
        <w:t>2022-12</w:t>
      </w:r>
      <w:bookmarkEnd w:id="35"/>
    </w:p>
    <w:p w14:paraId="5E449B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D72E58" w:rsidRDefault="00D72E58"/>
    <w:p w14:paraId="7D4536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新增百度直播的识别特征（WEB）</w:t>
      </w:r>
    </w:p>
    <w:p w14:paraId="503F50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14:paraId="1CDD43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D72E58" w:rsidRDefault="00D72E58"/>
    <w:p w14:paraId="7FAE1B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D72E58" w:rsidRDefault="00D72E58"/>
    <w:p w14:paraId="224A84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D72E58" w:rsidRDefault="00D72E58">
      <w:pPr>
        <w:rPr>
          <w:sz w:val="24"/>
          <w:szCs w:val="24"/>
        </w:rPr>
      </w:pPr>
    </w:p>
    <w:p w14:paraId="0DF49331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2022-12-5</w:t>
      </w:r>
    </w:p>
    <w:p w14:paraId="522F04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D72E58" w:rsidRDefault="00D72E58"/>
    <w:p w14:paraId="7749CD3B" w14:textId="77777777" w:rsidR="00D72E58" w:rsidRDefault="002E7278">
      <w:pPr>
        <w:pStyle w:val="3"/>
      </w:pPr>
      <w:bookmarkStart w:id="36" w:name="_Toc179499089"/>
      <w:r>
        <w:rPr>
          <w:rFonts w:hint="eastAsia"/>
        </w:rPr>
        <w:t>2022-11</w:t>
      </w:r>
      <w:bookmarkEnd w:id="36"/>
    </w:p>
    <w:p w14:paraId="73B0A4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D72E58" w:rsidRDefault="00D72E58"/>
    <w:p w14:paraId="1866E0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D72E58" w:rsidRDefault="00D72E58">
      <w:pPr>
        <w:rPr>
          <w:sz w:val="24"/>
          <w:szCs w:val="24"/>
        </w:rPr>
      </w:pPr>
    </w:p>
    <w:p w14:paraId="65C4BC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D72E58" w:rsidRDefault="00D72E58"/>
    <w:p w14:paraId="7D7B45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D72E58" w:rsidRDefault="00D72E58"/>
    <w:p w14:paraId="113755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D72E58" w:rsidRDefault="00D72E58"/>
    <w:p w14:paraId="03A799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D72E58" w:rsidRDefault="00D72E58"/>
    <w:p w14:paraId="11F93F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D72E58" w:rsidRDefault="00D72E58"/>
    <w:p w14:paraId="3DCE99FF" w14:textId="77777777" w:rsidR="00D72E58" w:rsidRDefault="002E7278">
      <w:pPr>
        <w:pStyle w:val="3"/>
      </w:pPr>
      <w:bookmarkStart w:id="37" w:name="_Toc179499090"/>
      <w:r>
        <w:rPr>
          <w:rFonts w:hint="eastAsia"/>
        </w:rPr>
        <w:t>2022-10</w:t>
      </w:r>
      <w:bookmarkEnd w:id="37"/>
    </w:p>
    <w:p w14:paraId="4A4187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D72E58" w:rsidRDefault="00D72E58"/>
    <w:p w14:paraId="5B8BBCBF" w14:textId="77777777" w:rsidR="00D72E58" w:rsidRDefault="00D72E58"/>
    <w:p w14:paraId="6895CF77" w14:textId="77777777" w:rsidR="00D72E58" w:rsidRDefault="002E7278">
      <w:pPr>
        <w:pStyle w:val="3"/>
      </w:pPr>
      <w:bookmarkStart w:id="38" w:name="_Toc179499091"/>
      <w:r>
        <w:rPr>
          <w:rFonts w:hint="eastAsia"/>
        </w:rPr>
        <w:t>2022-9</w:t>
      </w:r>
      <w:bookmarkEnd w:id="38"/>
    </w:p>
    <w:p w14:paraId="5F502A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D72E58" w:rsidRDefault="00D72E58"/>
    <w:p w14:paraId="344AB2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D72E58" w:rsidRDefault="00D72E58"/>
    <w:p w14:paraId="011F88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D72E58" w:rsidRDefault="00D72E58"/>
    <w:p w14:paraId="64AF7C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D72E58" w:rsidRDefault="00D72E58"/>
    <w:p w14:paraId="50F685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D72E58" w:rsidRDefault="00D72E58"/>
    <w:p w14:paraId="66EF5E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D72E58" w:rsidRDefault="00D72E58"/>
    <w:p w14:paraId="473CEF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D72E58" w:rsidRDefault="00D72E58"/>
    <w:p w14:paraId="03E424DC" w14:textId="77777777" w:rsidR="00D72E58" w:rsidRDefault="002E7278">
      <w:pPr>
        <w:pStyle w:val="3"/>
      </w:pPr>
      <w:bookmarkStart w:id="39" w:name="_Toc179499092"/>
      <w:r>
        <w:rPr>
          <w:rFonts w:hint="eastAsia"/>
        </w:rPr>
        <w:t>2022-8</w:t>
      </w:r>
      <w:bookmarkEnd w:id="39"/>
    </w:p>
    <w:p w14:paraId="0D107F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D72E58" w:rsidRDefault="00D72E58"/>
    <w:p w14:paraId="3145CE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2022-8-22</w:t>
      </w:r>
    </w:p>
    <w:p w14:paraId="040102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D72E58" w:rsidRDefault="00D72E58"/>
    <w:p w14:paraId="4E5868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D72E58" w:rsidRDefault="00D72E58"/>
    <w:p w14:paraId="5B6466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D72E58" w:rsidRDefault="00D72E58"/>
    <w:p w14:paraId="4C38E8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D72E58" w:rsidRDefault="00D72E58"/>
    <w:p w14:paraId="0CBFCAB0" w14:textId="77777777" w:rsidR="00D72E58" w:rsidRDefault="002E7278">
      <w:r>
        <w:rPr>
          <w:rFonts w:hint="eastAsia"/>
        </w:rPr>
        <w:t>2022-8-4</w:t>
      </w:r>
    </w:p>
    <w:p w14:paraId="38AF84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D72E58" w:rsidRDefault="00D72E58"/>
    <w:p w14:paraId="18D3B7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2022-8-2</w:t>
      </w:r>
    </w:p>
    <w:p w14:paraId="458459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D72E58" w:rsidRDefault="00D72E58"/>
    <w:p w14:paraId="0A8D6859" w14:textId="77777777" w:rsidR="00D72E58" w:rsidRDefault="002E7278">
      <w:pPr>
        <w:pStyle w:val="3"/>
      </w:pPr>
      <w:bookmarkStart w:id="40" w:name="_Toc179499093"/>
      <w:r>
        <w:rPr>
          <w:rFonts w:hint="eastAsia"/>
        </w:rPr>
        <w:t>2022-7</w:t>
      </w:r>
      <w:bookmarkEnd w:id="40"/>
    </w:p>
    <w:p w14:paraId="552352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D72E58" w:rsidRDefault="00D72E58"/>
    <w:p w14:paraId="686EF4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D72E58" w:rsidRDefault="00D72E58"/>
    <w:p w14:paraId="4C3A8C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D72E58" w:rsidRDefault="00D72E58">
      <w:pPr>
        <w:rPr>
          <w:sz w:val="24"/>
          <w:szCs w:val="24"/>
        </w:rPr>
      </w:pPr>
    </w:p>
    <w:p w14:paraId="15F65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D72E58" w:rsidRDefault="00D72E58">
      <w:pPr>
        <w:rPr>
          <w:sz w:val="24"/>
          <w:szCs w:val="24"/>
        </w:rPr>
      </w:pPr>
    </w:p>
    <w:p w14:paraId="50D849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D72E58" w:rsidRDefault="00D72E58">
      <w:pPr>
        <w:rPr>
          <w:sz w:val="24"/>
          <w:szCs w:val="24"/>
        </w:rPr>
      </w:pPr>
    </w:p>
    <w:p w14:paraId="26A60E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2022-7-7</w:t>
      </w:r>
    </w:p>
    <w:p w14:paraId="56B6F8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D72E58" w:rsidRDefault="00D72E58"/>
    <w:p w14:paraId="26D7E9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D72E58" w:rsidRDefault="00D72E58">
      <w:pPr>
        <w:rPr>
          <w:sz w:val="24"/>
          <w:szCs w:val="24"/>
        </w:rPr>
      </w:pPr>
    </w:p>
    <w:p w14:paraId="090FE3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D72E58" w:rsidRDefault="002E7278">
      <w:pPr>
        <w:pStyle w:val="3"/>
      </w:pPr>
      <w:bookmarkStart w:id="41" w:name="_Toc179499094"/>
      <w:r>
        <w:rPr>
          <w:rFonts w:hint="eastAsia"/>
        </w:rPr>
        <w:t>2022-6</w:t>
      </w:r>
      <w:bookmarkEnd w:id="41"/>
    </w:p>
    <w:p w14:paraId="0EFF9F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D72E58" w:rsidRDefault="00D72E58"/>
    <w:p w14:paraId="41020F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D72E58" w:rsidRDefault="00D72E58"/>
    <w:p w14:paraId="6BDA70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D72E58" w:rsidRDefault="00D72E58"/>
    <w:p w14:paraId="404FA3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D72E58" w:rsidRDefault="00D72E58"/>
    <w:p w14:paraId="206AB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D72E58" w:rsidRDefault="00D72E58"/>
    <w:p w14:paraId="73BE774D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D72E58" w:rsidRDefault="00D72E58"/>
    <w:p w14:paraId="63EFB67E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D72E58" w:rsidRDefault="00D72E58">
      <w:pPr>
        <w:rPr>
          <w:sz w:val="24"/>
          <w:szCs w:val="24"/>
        </w:rPr>
      </w:pPr>
    </w:p>
    <w:p w14:paraId="220A6A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D72E58" w:rsidRDefault="00D72E58"/>
    <w:p w14:paraId="7F74E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D72E58" w:rsidRDefault="00D72E58"/>
    <w:p w14:paraId="306862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D72E58" w:rsidRDefault="002E7278">
      <w:pPr>
        <w:pStyle w:val="3"/>
        <w:rPr>
          <w:sz w:val="24"/>
          <w:szCs w:val="24"/>
        </w:rPr>
      </w:pPr>
      <w:bookmarkStart w:id="42" w:name="_Toc179499095"/>
      <w:r>
        <w:rPr>
          <w:rFonts w:hint="eastAsia"/>
        </w:rPr>
        <w:t>2022-5</w:t>
      </w:r>
      <w:bookmarkEnd w:id="42"/>
    </w:p>
    <w:p w14:paraId="32D251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D72E58" w:rsidRDefault="00D72E58"/>
    <w:p w14:paraId="255A21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D72E58" w:rsidRDefault="00D72E58"/>
    <w:p w14:paraId="2C7A9D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更新金山会议的识别特征</w:t>
      </w:r>
    </w:p>
    <w:p w14:paraId="3DF2ECA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D72E58" w:rsidRDefault="00D72E58"/>
    <w:p w14:paraId="29150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D72E58" w:rsidRDefault="00D72E58"/>
    <w:p w14:paraId="3D6AF213" w14:textId="77777777" w:rsidR="00D72E58" w:rsidRDefault="002E7278">
      <w:pPr>
        <w:pStyle w:val="3"/>
      </w:pPr>
      <w:bookmarkStart w:id="43" w:name="_Toc179499096"/>
      <w:r>
        <w:rPr>
          <w:rFonts w:hint="eastAsia"/>
        </w:rPr>
        <w:t>2022-4</w:t>
      </w:r>
      <w:bookmarkEnd w:id="43"/>
    </w:p>
    <w:p w14:paraId="687348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D72E58" w:rsidRDefault="00D72E58"/>
    <w:p w14:paraId="0EFD1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2022-4-24</w:t>
      </w:r>
    </w:p>
    <w:p w14:paraId="223DFC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D72E58" w:rsidRDefault="00D72E58"/>
    <w:p w14:paraId="38E738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D72E58" w:rsidRDefault="00D72E58"/>
    <w:p w14:paraId="680291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D72E58" w:rsidRDefault="00D72E58"/>
    <w:p w14:paraId="42919C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D72E58" w:rsidRDefault="00D72E58"/>
    <w:p w14:paraId="054AA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D72E58" w:rsidRDefault="002E7278">
      <w:pPr>
        <w:pStyle w:val="3"/>
      </w:pPr>
      <w:bookmarkStart w:id="44" w:name="_Toc179499097"/>
      <w:r>
        <w:rPr>
          <w:rFonts w:hint="eastAsia"/>
        </w:rPr>
        <w:t>2022-3</w:t>
      </w:r>
      <w:bookmarkEnd w:id="44"/>
    </w:p>
    <w:p w14:paraId="031D05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D72E58" w:rsidRDefault="00D72E58"/>
    <w:p w14:paraId="48DDCA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D72E58" w:rsidRDefault="00D72E58"/>
    <w:p w14:paraId="152368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D72E58" w:rsidRDefault="00D72E58"/>
    <w:p w14:paraId="14732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新增591房屋交易_TW的识别特征</w:t>
      </w:r>
    </w:p>
    <w:p w14:paraId="7E6780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D72E58" w:rsidRDefault="00D72E58"/>
    <w:p w14:paraId="421A70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D72E58" w:rsidRDefault="00D72E58"/>
    <w:p w14:paraId="5A73BC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D72E58" w:rsidRDefault="00D72E58"/>
    <w:p w14:paraId="4FB83D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D72E58" w:rsidRDefault="00D72E58"/>
    <w:p w14:paraId="454AAA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D72E58" w:rsidRDefault="00D72E58"/>
    <w:p w14:paraId="3CC6F4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D72E58" w:rsidRDefault="00D72E58"/>
    <w:p w14:paraId="0BD16230" w14:textId="77777777" w:rsidR="00D72E58" w:rsidRDefault="002E7278">
      <w:pPr>
        <w:pStyle w:val="3"/>
      </w:pPr>
      <w:bookmarkStart w:id="45" w:name="_Toc179499098"/>
      <w:r>
        <w:rPr>
          <w:rFonts w:hint="eastAsia"/>
        </w:rPr>
        <w:t>2022-2</w:t>
      </w:r>
      <w:bookmarkEnd w:id="45"/>
    </w:p>
    <w:p w14:paraId="12A236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D72E58" w:rsidRDefault="00D72E58"/>
    <w:p w14:paraId="4A566A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D72E58" w:rsidRDefault="00D72E58"/>
    <w:p w14:paraId="3B4C6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D72E58" w:rsidRDefault="00D72E58"/>
    <w:p w14:paraId="506231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D72E58" w:rsidRDefault="00D72E58"/>
    <w:p w14:paraId="4065C8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D72E58" w:rsidRDefault="00D72E58"/>
    <w:p w14:paraId="787E14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D72E58" w:rsidRDefault="00D72E58">
      <w:pPr>
        <w:rPr>
          <w:sz w:val="24"/>
          <w:szCs w:val="24"/>
        </w:rPr>
      </w:pPr>
    </w:p>
    <w:p w14:paraId="732649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D72E58" w:rsidRDefault="00D72E58"/>
    <w:p w14:paraId="7B2F8CCB" w14:textId="77777777" w:rsidR="00D72E58" w:rsidRDefault="002E7278">
      <w:pPr>
        <w:pStyle w:val="3"/>
      </w:pPr>
      <w:bookmarkStart w:id="46" w:name="_Toc179499099"/>
      <w:r>
        <w:rPr>
          <w:rFonts w:hint="eastAsia"/>
        </w:rPr>
        <w:lastRenderedPageBreak/>
        <w:t>2022-1</w:t>
      </w:r>
      <w:bookmarkEnd w:id="46"/>
    </w:p>
    <w:p w14:paraId="7D3DC3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D72E58" w:rsidRDefault="00D72E58"/>
    <w:p w14:paraId="391FE8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14:paraId="0FC383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D72E58" w:rsidRDefault="00D72E58"/>
    <w:p w14:paraId="193498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D72E58" w:rsidRDefault="00D72E58">
      <w:pPr>
        <w:rPr>
          <w:sz w:val="24"/>
          <w:szCs w:val="24"/>
        </w:rPr>
      </w:pPr>
    </w:p>
    <w:p w14:paraId="0C5E60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2022-1-10</w:t>
      </w:r>
    </w:p>
    <w:p w14:paraId="0AAA7A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D72E58" w:rsidRDefault="00D72E58">
      <w:pPr>
        <w:rPr>
          <w:sz w:val="24"/>
          <w:szCs w:val="24"/>
        </w:rPr>
      </w:pPr>
    </w:p>
    <w:p w14:paraId="36000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14:paraId="095DD8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D72E58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CD112" w14:textId="77777777" w:rsidR="00756F43" w:rsidRDefault="00756F43">
      <w:r>
        <w:separator/>
      </w:r>
    </w:p>
  </w:endnote>
  <w:endnote w:type="continuationSeparator" w:id="0">
    <w:p w14:paraId="29F986F0" w14:textId="77777777" w:rsidR="00756F43" w:rsidRDefault="0075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A0C70" w14:textId="77777777" w:rsidR="00756F43" w:rsidRDefault="00756F43">
      <w:r>
        <w:separator/>
      </w:r>
    </w:p>
  </w:footnote>
  <w:footnote w:type="continuationSeparator" w:id="0">
    <w:p w14:paraId="3A50B699" w14:textId="77777777" w:rsidR="00756F43" w:rsidRDefault="00756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756F43" w:rsidRDefault="00756F4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756F43" w:rsidRDefault="00756F4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6390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69E1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C41D9"/>
  <w15:docId w15:val="{B7F1B416-4CCF-4983-B95E-6A02E5BD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rsid w:val="00482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75</Pages>
  <Words>27924</Words>
  <Characters>22950</Characters>
  <Application>Microsoft Office Word</Application>
  <DocSecurity>0</DocSecurity>
  <Lines>191</Lines>
  <Paragraphs>101</Paragraphs>
  <ScaleCrop>false</ScaleCrop>
  <Company/>
  <LinksUpToDate>false</LinksUpToDate>
  <CharactersWithSpaces>50773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169</cp:revision>
  <dcterms:created xsi:type="dcterms:W3CDTF">2024-04-18T15:37:00Z</dcterms:created>
  <dcterms:modified xsi:type="dcterms:W3CDTF">2024-10-10T16:30:00Z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145F10FFC4F14D349085947D806C92F4</vt:lpwstr>
  </property>
</Properties>
</file>