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ED5" w:rsidRDefault="004C6907">
      <w:pPr>
        <w:pStyle w:val="TOC10"/>
        <w:rPr>
          <w:rFonts w:asciiTheme="minorEastAsia" w:eastAsiaTheme="minorEastAsia" w:hAnsiTheme="minorEastAsia" w:cstheme="minorEastAsia"/>
          <w:b w:val="0"/>
          <w:bCs w:val="0"/>
          <w:sz w:val="20"/>
          <w:szCs w:val="2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0"/>
          <w:szCs w:val="20"/>
          <w:lang w:val="zh-CN"/>
        </w:rPr>
        <w:t>目录</w:t>
      </w:r>
    </w:p>
    <w:bookmarkStart w:id="0" w:name="_GoBack"/>
    <w:bookmarkEnd w:id="0"/>
    <w:p w:rsidR="00812E6C" w:rsidRDefault="004C6907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79502398" w:history="1">
        <w:r w:rsidR="00812E6C" w:rsidRPr="005E068D">
          <w:rPr>
            <w:rStyle w:val="ad"/>
            <w:noProof/>
          </w:rPr>
          <w:t>2024</w:t>
        </w:r>
        <w:r w:rsidR="00812E6C">
          <w:rPr>
            <w:noProof/>
            <w:webHidden/>
          </w:rPr>
          <w:tab/>
        </w:r>
        <w:r w:rsidR="00812E6C">
          <w:rPr>
            <w:noProof/>
            <w:webHidden/>
          </w:rPr>
          <w:fldChar w:fldCharType="begin"/>
        </w:r>
        <w:r w:rsidR="00812E6C">
          <w:rPr>
            <w:noProof/>
            <w:webHidden/>
          </w:rPr>
          <w:instrText xml:space="preserve"> PAGEREF _Toc179502398 \h </w:instrText>
        </w:r>
        <w:r w:rsidR="00812E6C">
          <w:rPr>
            <w:noProof/>
            <w:webHidden/>
          </w:rPr>
        </w:r>
        <w:r w:rsidR="00812E6C">
          <w:rPr>
            <w:noProof/>
            <w:webHidden/>
          </w:rPr>
          <w:fldChar w:fldCharType="separate"/>
        </w:r>
        <w:r w:rsidR="00812E6C">
          <w:rPr>
            <w:noProof/>
            <w:webHidden/>
          </w:rPr>
          <w:t>2</w:t>
        </w:r>
        <w:r w:rsidR="00812E6C"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399" w:history="1">
        <w:r w:rsidRPr="005E068D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00" w:history="1">
        <w:r w:rsidRPr="005E068D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01" w:history="1">
        <w:r w:rsidRPr="005E068D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02" w:history="1">
        <w:r w:rsidRPr="005E068D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03" w:history="1">
        <w:r w:rsidRPr="005E068D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04" w:history="1">
        <w:r w:rsidRPr="005E068D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05" w:history="1">
        <w:r w:rsidRPr="005E068D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06" w:history="1">
        <w:r w:rsidRPr="005E068D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07" w:history="1">
        <w:r w:rsidRPr="005E068D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08" w:history="1">
        <w:r w:rsidRPr="005E068D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79502409" w:history="1">
        <w:r w:rsidRPr="005E068D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10" w:history="1">
        <w:r w:rsidRPr="005E068D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11" w:history="1">
        <w:r w:rsidRPr="005E068D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12" w:history="1">
        <w:r w:rsidRPr="005E068D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13" w:history="1">
        <w:r w:rsidRPr="005E068D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14" w:history="1">
        <w:r w:rsidRPr="005E068D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15" w:history="1">
        <w:r w:rsidRPr="005E068D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16" w:history="1">
        <w:r w:rsidRPr="005E068D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17" w:history="1">
        <w:r w:rsidRPr="005E068D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18" w:history="1">
        <w:r w:rsidRPr="005E068D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19" w:history="1">
        <w:r w:rsidRPr="005E068D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20" w:history="1">
        <w:r w:rsidRPr="005E068D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21" w:history="1">
        <w:r w:rsidRPr="005E068D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79502422" w:history="1">
        <w:r w:rsidRPr="005E068D">
          <w:rPr>
            <w:rStyle w:val="ad"/>
            <w:noProof/>
          </w:rPr>
          <w:t>2022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23" w:history="1">
        <w:r w:rsidRPr="005E068D">
          <w:rPr>
            <w:rStyle w:val="ad"/>
            <w:noProof/>
          </w:rPr>
          <w:t>2022-12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24" w:history="1">
        <w:r w:rsidRPr="005E068D">
          <w:rPr>
            <w:rStyle w:val="ad"/>
            <w:noProof/>
          </w:rPr>
          <w:t>2022-11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25" w:history="1">
        <w:r w:rsidRPr="005E068D">
          <w:rPr>
            <w:rStyle w:val="ad"/>
            <w:noProof/>
          </w:rPr>
          <w:t>2022-10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26" w:history="1">
        <w:r w:rsidRPr="005E068D">
          <w:rPr>
            <w:rStyle w:val="ad"/>
            <w:noProof/>
          </w:rPr>
          <w:t>2022-9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27" w:history="1">
        <w:r w:rsidRPr="005E068D">
          <w:rPr>
            <w:rStyle w:val="ad"/>
            <w:noProof/>
          </w:rPr>
          <w:t>2022-8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28" w:history="1">
        <w:r w:rsidRPr="005E068D">
          <w:rPr>
            <w:rStyle w:val="ad"/>
            <w:noProof/>
          </w:rPr>
          <w:t>2022-7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29" w:history="1">
        <w:r w:rsidRPr="005E068D">
          <w:rPr>
            <w:rStyle w:val="ad"/>
            <w:noProof/>
          </w:rPr>
          <w:t>2022-6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30" w:history="1">
        <w:r w:rsidRPr="005E068D">
          <w:rPr>
            <w:rStyle w:val="ad"/>
            <w:noProof/>
          </w:rPr>
          <w:t>2022-5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31" w:history="1">
        <w:r w:rsidRPr="005E068D">
          <w:rPr>
            <w:rStyle w:val="ad"/>
            <w:noProof/>
          </w:rPr>
          <w:t>2022-4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32" w:history="1">
        <w:r w:rsidRPr="005E068D">
          <w:rPr>
            <w:rStyle w:val="ad"/>
            <w:noProof/>
          </w:rPr>
          <w:t>2022-3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33" w:history="1">
        <w:r w:rsidRPr="005E068D">
          <w:rPr>
            <w:rStyle w:val="ad"/>
            <w:noProof/>
          </w:rPr>
          <w:t>2022-2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812E6C" w:rsidRDefault="00812E6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9502434" w:history="1">
        <w:r w:rsidRPr="005E068D">
          <w:rPr>
            <w:rStyle w:val="ad"/>
            <w:noProof/>
          </w:rPr>
          <w:t>2022-1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_Toc179502434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3C6ED5" w:rsidRDefault="004C6907">
      <w:r>
        <w:fldChar w:fldCharType="end"/>
      </w:r>
    </w:p>
    <w:p w:rsidR="003C6ED5" w:rsidRDefault="004C6907">
      <w:r>
        <w:br w:type="page"/>
      </w:r>
    </w:p>
    <w:p w:rsidR="003C6ED5" w:rsidRDefault="004C6907">
      <w:pPr>
        <w:pStyle w:val="2"/>
      </w:pPr>
      <w:bookmarkStart w:id="1" w:name="_Toc179502398"/>
      <w:r>
        <w:lastRenderedPageBreak/>
        <w:t>20</w:t>
      </w:r>
      <w:r>
        <w:rPr>
          <w:rFonts w:hint="eastAsia"/>
        </w:rPr>
        <w:t>2</w:t>
      </w:r>
      <w:r w:rsidR="00D559AB">
        <w:t>4</w:t>
      </w:r>
      <w:bookmarkEnd w:id="1"/>
    </w:p>
    <w:p w:rsidR="008D79A5" w:rsidRDefault="008D79A5" w:rsidP="008D79A5">
      <w:pPr>
        <w:pStyle w:val="3"/>
      </w:pPr>
      <w:bookmarkStart w:id="2" w:name="_Toc179499064"/>
      <w:bookmarkStart w:id="3" w:name="_Toc179502399"/>
      <w:r>
        <w:rPr>
          <w:rFonts w:hint="eastAsia"/>
        </w:rPr>
        <w:t>2</w:t>
      </w:r>
      <w:r>
        <w:t>024-10</w:t>
      </w:r>
      <w:bookmarkEnd w:id="2"/>
      <w:bookmarkEnd w:id="3"/>
    </w:p>
    <w:p w:rsidR="008D79A5" w:rsidRPr="00C22223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2223">
        <w:rPr>
          <w:rFonts w:asciiTheme="minorEastAsia" w:hAnsiTheme="minorEastAsia" w:cstheme="minorEastAsia"/>
          <w:b/>
          <w:bCs/>
          <w:szCs w:val="21"/>
        </w:rPr>
        <w:t>024-10-10</w:t>
      </w:r>
    </w:p>
    <w:p w:rsidR="008D79A5" w:rsidRPr="00C22223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QQ接收文件/下载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2223">
        <w:rPr>
          <w:rFonts w:asciiTheme="minorEastAsia" w:hAnsiTheme="minorEastAsia" w:cstheme="minorEastAsia"/>
          <w:b/>
          <w:bCs/>
          <w:szCs w:val="21"/>
        </w:rPr>
        <w:t>pc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Default="008D79A5" w:rsidP="008D79A5"/>
    <w:p w:rsidR="006E797A" w:rsidRDefault="006E797A" w:rsidP="006E797A">
      <w:pPr>
        <w:pStyle w:val="3"/>
        <w:rPr>
          <w:rFonts w:asciiTheme="minorEastAsia" w:hAnsiTheme="minorEastAsia" w:cstheme="minorEastAsia"/>
          <w:b w:val="0"/>
          <w:bCs w:val="0"/>
          <w:szCs w:val="21"/>
        </w:rPr>
      </w:pPr>
      <w:bookmarkStart w:id="4" w:name="_Toc171027221"/>
      <w:bookmarkStart w:id="5" w:name="_Toc164979370"/>
      <w:bookmarkStart w:id="6" w:name="_Toc179502400"/>
      <w:r>
        <w:rPr>
          <w:rFonts w:hint="eastAsia"/>
        </w:rPr>
        <w:t>2</w:t>
      </w:r>
      <w:r>
        <w:t>024-9</w:t>
      </w:r>
      <w:bookmarkEnd w:id="6"/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024-9-30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8D79A5" w:rsidRPr="00877B0D" w:rsidRDefault="008D79A5" w:rsidP="008D79A5">
      <w:pPr>
        <w:rPr>
          <w:rFonts w:asciiTheme="minorEastAsia" w:hAnsiTheme="minorEastAsia" w:cstheme="minorEastAsia" w:hint="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024-9-29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77B0D">
        <w:rPr>
          <w:rFonts w:asciiTheme="minorEastAsia" w:hAnsiTheme="minorEastAsia" w:cstheme="minorEastAsia"/>
          <w:b/>
          <w:bCs/>
          <w:szCs w:val="21"/>
        </w:rPr>
        <w:t>pc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024-9-27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Pr="00877B0D" w:rsidRDefault="008D79A5" w:rsidP="008D79A5">
      <w:pPr>
        <w:rPr>
          <w:rFonts w:asciiTheme="minorEastAsia" w:hAnsiTheme="minorEastAsia" w:cstheme="minorEastAsia" w:hint="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024-9-25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877B0D">
        <w:rPr>
          <w:rFonts w:asciiTheme="minorEastAsia" w:hAnsiTheme="minorEastAsia" w:cstheme="minorEastAsia"/>
          <w:b/>
          <w:bCs/>
          <w:szCs w:val="21"/>
        </w:rPr>
        <w:t>PPS特征（PC）</w:t>
      </w:r>
    </w:p>
    <w:p w:rsidR="008D79A5" w:rsidRPr="00877B0D" w:rsidRDefault="008D79A5" w:rsidP="008D79A5">
      <w:pPr>
        <w:rPr>
          <w:rFonts w:asciiTheme="minorEastAsia" w:hAnsiTheme="minorEastAsia" w:cstheme="minorEastAsia" w:hint="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024-9-24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Default="008D79A5" w:rsidP="00C637F6">
      <w:pPr>
        <w:rPr>
          <w:rFonts w:asciiTheme="minorEastAsia" w:hAnsiTheme="minorEastAsia" w:cstheme="minorEastAsia"/>
          <w:b/>
          <w:bCs/>
          <w:szCs w:val="21"/>
        </w:rPr>
      </w:pPr>
    </w:p>
    <w:p w:rsidR="00C637F6" w:rsidRPr="006E646C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  <w:r w:rsidRPr="006E646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E646C">
        <w:rPr>
          <w:rFonts w:asciiTheme="minorEastAsia" w:hAnsiTheme="minorEastAsia" w:cstheme="minorEastAsia"/>
          <w:b/>
          <w:bCs/>
          <w:szCs w:val="21"/>
        </w:rPr>
        <w:t>024-9-24</w:t>
      </w:r>
    </w:p>
    <w:p w:rsidR="00C637F6" w:rsidRPr="007A2D91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A2D91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 w:rsidRPr="007A2D91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A2D91">
        <w:rPr>
          <w:rFonts w:asciiTheme="minorEastAsia" w:hAnsiTheme="minorEastAsia" w:cstheme="minorEastAsia"/>
          <w:b/>
          <w:bCs/>
          <w:szCs w:val="21"/>
        </w:rPr>
        <w:t>(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7A2D91">
        <w:rPr>
          <w:rFonts w:asciiTheme="minorEastAsia" w:hAnsiTheme="minorEastAsia" w:cstheme="minorEastAsia"/>
          <w:b/>
          <w:bCs/>
          <w:szCs w:val="21"/>
        </w:rPr>
        <w:t>)</w:t>
      </w:r>
    </w:p>
    <w:p w:rsidR="00C637F6" w:rsidRPr="007A2D91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2024-9-24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</w:p>
    <w:p w:rsidR="00CF6E72" w:rsidRPr="005B0844" w:rsidRDefault="00CF6E72" w:rsidP="00CF6E72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B0844">
        <w:rPr>
          <w:rFonts w:asciiTheme="minorEastAsia" w:hAnsiTheme="minorEastAsia" w:cstheme="minorEastAsia"/>
          <w:b/>
          <w:bCs/>
          <w:szCs w:val="21"/>
        </w:rPr>
        <w:t>024-9-2</w:t>
      </w:r>
      <w:r w:rsidR="00934F56">
        <w:rPr>
          <w:rFonts w:asciiTheme="minorEastAsia" w:hAnsiTheme="minorEastAsia" w:cstheme="minorEastAsia"/>
          <w:b/>
          <w:bCs/>
          <w:szCs w:val="21"/>
        </w:rPr>
        <w:t>3</w:t>
      </w:r>
    </w:p>
    <w:p w:rsidR="00CF6E72" w:rsidRPr="005B0844" w:rsidRDefault="00CF6E72" w:rsidP="00CF6E72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 w:rsidRPr="005B0844">
        <w:rPr>
          <w:rFonts w:asciiTheme="minorEastAsia" w:hAnsiTheme="minorEastAsia" w:cstheme="minorEastAsia"/>
          <w:b/>
          <w:bCs/>
          <w:szCs w:val="21"/>
        </w:rPr>
        <w:t>_疾风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:rsidR="00CF6E72" w:rsidRDefault="00CF6E72" w:rsidP="00177FAA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:rsidR="00C77C5E" w:rsidRDefault="00C77C5E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A2D91">
        <w:rPr>
          <w:rFonts w:asciiTheme="minorEastAsia" w:hAnsiTheme="minorEastAsia" w:cstheme="minorEastAsia"/>
          <w:b/>
          <w:bCs/>
          <w:szCs w:val="21"/>
        </w:rPr>
        <w:t>024-9-20</w:t>
      </w: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7A2D91">
        <w:rPr>
          <w:rFonts w:asciiTheme="minorEastAsia" w:hAnsiTheme="minorEastAsia" w:cstheme="minorEastAsia"/>
          <w:b/>
          <w:bCs/>
          <w:szCs w:val="21"/>
        </w:rPr>
        <w:t>onedrive</w:t>
      </w:r>
      <w:proofErr w:type="spellEnd"/>
      <w:r w:rsidRPr="007A2D9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7A2D91">
        <w:rPr>
          <w:rFonts w:asciiTheme="minorEastAsia" w:hAnsiTheme="minorEastAsia" w:cstheme="minorEastAsia"/>
          <w:b/>
          <w:bCs/>
          <w:szCs w:val="21"/>
        </w:rPr>
        <w:t>pc)</w:t>
      </w: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A2D91"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Pr="007A2D91"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 w:rsidRPr="007A2D91">
        <w:rPr>
          <w:rFonts w:asciiTheme="minorEastAsia" w:hAnsiTheme="minorEastAsia" w:cstheme="minorEastAsia"/>
          <w:b/>
          <w:bCs/>
          <w:szCs w:val="21"/>
        </w:rPr>
        <w:t>pc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:rsidR="00CF6E72" w:rsidRDefault="00CF6E72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2024-9-19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(苹果，安卓)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2024-9-18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(苹果，安卓)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2024-9-14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（苹果，安卓）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2024-9-14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（苹果，安卓）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2024-9-13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2024-9-12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更改迅雷特征(PC)</w:t>
      </w:r>
    </w:p>
    <w:p w:rsidR="001A638C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2024-9-9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 w:rsidR="00D4672D"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 w:rsidR="00D4672D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177FAA" w:rsidRDefault="00177FAA" w:rsidP="00177FAA"/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2024-9-6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177FAA" w:rsidRDefault="00177FA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02-9-5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963A1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0963A1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F96FA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024-9-4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024-9-2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F96FAC">
        <w:rPr>
          <w:rFonts w:asciiTheme="minorEastAsia" w:hAnsiTheme="minorEastAsia" w:cstheme="minorEastAsia"/>
          <w:b/>
          <w:bCs/>
          <w:szCs w:val="21"/>
        </w:rPr>
        <w:t>ToDesk</w:t>
      </w:r>
      <w:proofErr w:type="spellEnd"/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96FAC">
        <w:rPr>
          <w:rFonts w:asciiTheme="minorEastAsia" w:hAnsiTheme="minorEastAsia" w:cstheme="minorEastAsia"/>
          <w:b/>
          <w:bCs/>
          <w:szCs w:val="21"/>
        </w:rPr>
        <w:t>TUN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Default="006E797A" w:rsidP="006E797A"/>
    <w:p w:rsidR="006E797A" w:rsidRPr="00992EA4" w:rsidRDefault="006E797A" w:rsidP="006E797A"/>
    <w:p w:rsidR="006E797A" w:rsidRDefault="006E797A" w:rsidP="006E797A">
      <w:pPr>
        <w:pStyle w:val="3"/>
      </w:pPr>
      <w:bookmarkStart w:id="7" w:name="_Toc176459888"/>
      <w:bookmarkStart w:id="8" w:name="_Toc179502401"/>
      <w:r>
        <w:rPr>
          <w:rFonts w:hint="eastAsia"/>
        </w:rPr>
        <w:t>2</w:t>
      </w:r>
      <w:r>
        <w:t>024-8</w:t>
      </w:r>
      <w:bookmarkEnd w:id="7"/>
      <w:bookmarkEnd w:id="8"/>
    </w:p>
    <w:p w:rsidR="005B2171" w:rsidRPr="00ED532F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</w:t>
      </w:r>
      <w:r w:rsidR="007833C6">
        <w:rPr>
          <w:rFonts w:asciiTheme="minorEastAsia" w:hAnsiTheme="minorEastAsia" w:cstheme="minorEastAsia"/>
          <w:b/>
          <w:bCs/>
          <w:szCs w:val="21"/>
        </w:rPr>
        <w:t>9</w:t>
      </w:r>
    </w:p>
    <w:p w:rsidR="005B2171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:rsidR="007833C6" w:rsidRDefault="007833C6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7833C6" w:rsidRPr="00ED532F" w:rsidRDefault="007833C6" w:rsidP="007833C6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024-8-28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D12419">
        <w:rPr>
          <w:rFonts w:asciiTheme="minorEastAsia" w:hAnsiTheme="minorEastAsia" w:cstheme="minorEastAsia"/>
          <w:b/>
          <w:bCs/>
          <w:szCs w:val="21"/>
        </w:rPr>
        <w:t>TUN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D12419">
        <w:rPr>
          <w:rFonts w:asciiTheme="minorEastAsia" w:hAnsiTheme="minorEastAsia" w:cstheme="minorEastAsia"/>
          <w:b/>
          <w:bCs/>
          <w:szCs w:val="21"/>
        </w:rPr>
        <w:t>UIC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F831C2" w:rsidRPr="00D12419"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京东商场特征（鸿蒙、苹果）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D12419">
        <w:rPr>
          <w:rFonts w:asciiTheme="minorEastAsia" w:hAnsiTheme="minorEastAsia" w:cstheme="minorEastAsia"/>
          <w:b/>
          <w:bCs/>
          <w:szCs w:val="21"/>
        </w:rPr>
        <w:t>024-8-27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D12419">
        <w:rPr>
          <w:rFonts w:asciiTheme="minorEastAsia" w:hAnsiTheme="minorEastAsia" w:cstheme="minorEastAsia" w:hint="eastAsia"/>
          <w:b/>
          <w:bCs/>
          <w:szCs w:val="21"/>
        </w:rPr>
        <w:t>Ios</w:t>
      </w:r>
      <w:proofErr w:type="spellEnd"/>
      <w:r w:rsidRPr="00D12419">
        <w:rPr>
          <w:rFonts w:asciiTheme="minorEastAsia" w:hAnsiTheme="minorEastAsia" w:cstheme="minorEastAsia" w:hint="eastAsia"/>
          <w:b/>
          <w:bCs/>
          <w:szCs w:val="21"/>
        </w:rPr>
        <w:t>系统更新特征(苹果)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更改今日头条/</w:t>
      </w:r>
      <w:proofErr w:type="gramStart"/>
      <w:r w:rsidRPr="00D12419"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 w:rsidRPr="00D12419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12419">
        <w:rPr>
          <w:rFonts w:asciiTheme="minorEastAsia" w:hAnsiTheme="minorEastAsia" w:cstheme="minorEastAsia"/>
          <w:b/>
          <w:bCs/>
          <w:szCs w:val="21"/>
        </w:rPr>
        <w:t>WEB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12419">
        <w:rPr>
          <w:rFonts w:asciiTheme="minorEastAsia" w:hAnsiTheme="minorEastAsia" w:cstheme="minorEastAsia"/>
          <w:b/>
          <w:bCs/>
          <w:szCs w:val="21"/>
        </w:rPr>
        <w:t>024-8-15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 w:rsidRPr="00D12419">
        <w:rPr>
          <w:rFonts w:asciiTheme="minorEastAsia" w:hAnsiTheme="minorEastAsia" w:cstheme="minorEastAsia"/>
          <w:b/>
          <w:bCs/>
          <w:szCs w:val="21"/>
        </w:rPr>
        <w:t>p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:rsidR="005B2171" w:rsidRPr="005B2171" w:rsidRDefault="005B2171" w:rsidP="004015AD">
      <w:pPr>
        <w:rPr>
          <w:rFonts w:asciiTheme="minorEastAsia" w:hAnsiTheme="minorEastAsia" w:cstheme="minorEastAsia"/>
          <w:b/>
          <w:bCs/>
          <w:szCs w:val="21"/>
        </w:rPr>
      </w:pPr>
    </w:p>
    <w:p w:rsidR="004015AD" w:rsidRDefault="004015AD" w:rsidP="004015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2024-8-8</w:t>
      </w:r>
    </w:p>
    <w:p w:rsidR="004015AD" w:rsidRDefault="004015AD" w:rsidP="004015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F77726" w:rsidRPr="004015AD" w:rsidRDefault="00F77726" w:rsidP="00F77726"/>
    <w:p w:rsidR="00962E7C" w:rsidRDefault="00962E7C" w:rsidP="00962E7C">
      <w:pPr>
        <w:pStyle w:val="3"/>
      </w:pPr>
      <w:bookmarkStart w:id="9" w:name="_Toc179502402"/>
      <w:r>
        <w:t>2024-7</w:t>
      </w:r>
      <w:bookmarkEnd w:id="4"/>
      <w:bookmarkEnd w:id="9"/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30639">
        <w:rPr>
          <w:rFonts w:asciiTheme="minorEastAsia" w:hAnsiTheme="minorEastAsia" w:cstheme="minorEastAsia"/>
          <w:b/>
          <w:bCs/>
          <w:szCs w:val="21"/>
        </w:rPr>
        <w:t>024-7-30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630639">
        <w:rPr>
          <w:rFonts w:asciiTheme="minorEastAsia" w:hAnsiTheme="minorEastAsia" w:cstheme="minorEastAsia" w:hint="eastAsia"/>
          <w:b/>
          <w:bCs/>
          <w:szCs w:val="21"/>
        </w:rPr>
        <w:t>易云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 w:rsidRPr="0063063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pc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30639">
        <w:rPr>
          <w:rFonts w:asciiTheme="minorEastAsia" w:hAnsiTheme="minorEastAsia" w:cstheme="minorEastAsia"/>
          <w:b/>
          <w:bCs/>
          <w:szCs w:val="21"/>
        </w:rPr>
        <w:t>024-7-29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web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 w:rsidRPr="00630639">
        <w:rPr>
          <w:rFonts w:asciiTheme="minorEastAsia" w:hAnsiTheme="minorEastAsia" w:cstheme="minorEastAsia"/>
          <w:b/>
          <w:bCs/>
          <w:szCs w:val="21"/>
        </w:rPr>
        <w:t>(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pc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00114" w:rsidRPr="00B00114" w:rsidRDefault="00B00114" w:rsidP="009559EB">
      <w:pPr>
        <w:rPr>
          <w:rFonts w:asciiTheme="minorEastAsia" w:hAnsiTheme="minorEastAsia" w:cstheme="minorEastAsia"/>
          <w:b/>
          <w:bCs/>
          <w:szCs w:val="21"/>
        </w:rPr>
      </w:pPr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024-7-6</w:t>
      </w:r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A485E">
        <w:rPr>
          <w:rFonts w:asciiTheme="minorEastAsia" w:hAnsiTheme="minorEastAsia" w:cstheme="minorEastAsia"/>
          <w:b/>
          <w:bCs/>
          <w:szCs w:val="21"/>
        </w:rPr>
        <w:t>Q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，原为Q</w:t>
      </w:r>
      <w:r w:rsidR="00C74CF7">
        <w:rPr>
          <w:rFonts w:asciiTheme="minorEastAsia" w:hAnsiTheme="minorEastAsia" w:cstheme="minorEastAsia"/>
          <w:b/>
          <w:bCs/>
          <w:szCs w:val="21"/>
        </w:rPr>
        <w:t>Q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影音</w:t>
      </w:r>
    </w:p>
    <w:p w:rsidR="009559EB" w:rsidRPr="009559EB" w:rsidRDefault="009559EB" w:rsidP="00962E7C">
      <w:pPr>
        <w:rPr>
          <w:rFonts w:asciiTheme="minorEastAsia" w:hAnsiTheme="minorEastAsia" w:cstheme="minorEastAsia"/>
          <w:b/>
          <w:bCs/>
          <w:szCs w:val="21"/>
        </w:rPr>
      </w:pP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2024-7-1</w:t>
      </w: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更改UC浏览器特征(苹果、安卓)</w:t>
      </w:r>
    </w:p>
    <w:p w:rsidR="00962E7C" w:rsidRDefault="00962E7C" w:rsidP="00962E7C">
      <w:pPr>
        <w:pStyle w:val="3"/>
      </w:pPr>
      <w:bookmarkStart w:id="10" w:name="_Toc171027222"/>
      <w:bookmarkStart w:id="11" w:name="_Toc179502403"/>
      <w:r>
        <w:t>2024-6</w:t>
      </w:r>
      <w:bookmarkEnd w:id="10"/>
      <w:bookmarkEnd w:id="11"/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2024-6-25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2024-6-24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更改QQ影音特征（安卓）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2024-6-21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AcFun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 xml:space="preserve"> (WEB）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修改第一视频（安卓、苹果） 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2024-6-19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更改2144小游戏（WEB）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更改360游戏中心（WEB）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更改37wan游戏（WEB）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A330C3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A330C3">
        <w:rPr>
          <w:rFonts w:asciiTheme="minorEastAsia" w:hAnsiTheme="minorEastAsia" w:cstheme="minorEastAsia"/>
          <w:b/>
          <w:bCs/>
          <w:szCs w:val="21"/>
        </w:rPr>
        <w:t>2024-6-13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6FB1"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 w:rsidRPr="00EA6FB1">
        <w:rPr>
          <w:rFonts w:asciiTheme="minorEastAsia" w:hAnsiTheme="minorEastAsia" w:cstheme="minorEastAsia" w:hint="eastAsia"/>
          <w:b/>
          <w:bCs/>
          <w:szCs w:val="21"/>
        </w:rPr>
        <w:t>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024-6-12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 w:rsidRPr="00EA6FB1"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风行游戏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4399小游戏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7k7k小游戏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024-6-7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07073游戏网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7k8k小游戏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9377游戏平台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A6FB1">
        <w:rPr>
          <w:rFonts w:asciiTheme="minorEastAsia" w:hAnsiTheme="minorEastAsia" w:cstheme="minorEastAsia"/>
          <w:b/>
          <w:bCs/>
          <w:szCs w:val="21"/>
        </w:rPr>
        <w:t>2125小游戏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更新4</w:t>
      </w:r>
      <w:r w:rsidRPr="00EA6FB1">
        <w:rPr>
          <w:rFonts w:asciiTheme="minorEastAsia" w:hAnsiTheme="minorEastAsia" w:cstheme="minorEastAsia"/>
          <w:b/>
          <w:bCs/>
          <w:szCs w:val="21"/>
        </w:rPr>
        <w:t>399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005B41" w:rsidRDefault="00005B41" w:rsidP="00005B41"/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2024-6-4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更改360搜索(WEB)</w:t>
      </w:r>
    </w:p>
    <w:p w:rsidR="00DE7339" w:rsidRPr="00DE7339" w:rsidRDefault="00DE7339" w:rsidP="00DE7339"/>
    <w:p w:rsidR="001901D3" w:rsidRDefault="001901D3" w:rsidP="001901D3">
      <w:pPr>
        <w:pStyle w:val="3"/>
      </w:pPr>
      <w:bookmarkStart w:id="12" w:name="_Toc179502404"/>
      <w:r>
        <w:rPr>
          <w:rFonts w:hint="eastAsia"/>
        </w:rPr>
        <w:t>2</w:t>
      </w:r>
      <w:r>
        <w:t>024-5</w:t>
      </w:r>
      <w:bookmarkEnd w:id="12"/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2024-5-29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/阿里旺旺特征（WEB）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DE7339" w:rsidRPr="00DE7339" w:rsidRDefault="00DE7339" w:rsidP="00DE7339"/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2024-5-28</w:t>
      </w:r>
    </w:p>
    <w:p w:rsidR="0030148C" w:rsidRDefault="0030148C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0148C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特征(鸿蒙) 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2024-5-27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WeGame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特征(pc）</w:t>
      </w:r>
    </w:p>
    <w:p w:rsidR="00F316CF" w:rsidRPr="0030148C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2024-5-24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GoogleMeet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协议(WEB)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2022-5-23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2024-5-22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Pr="00F316CF" w:rsidRDefault="00F316CF" w:rsidP="00F316CF"/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024-5-23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QQ远程协助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QQ传文件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/>
          <w:b/>
          <w:bCs/>
          <w:szCs w:val="21"/>
        </w:rPr>
        <w:t>PC)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024-5-20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11.12.3/ pc5.64.0.0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穿越火线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024-5-18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024-5-17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更改Office365_基础数据特征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Office365_Word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024-5-15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7249A"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10.33.2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27249A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更改On</w:t>
      </w:r>
      <w:r w:rsidRPr="0027249A">
        <w:rPr>
          <w:rFonts w:asciiTheme="minorEastAsia" w:hAnsiTheme="minorEastAsia" w:cstheme="minorEastAsia"/>
          <w:b/>
          <w:bCs/>
          <w:szCs w:val="21"/>
        </w:rPr>
        <w:t>eDrive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proofErr w:type="spellStart"/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,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proofErr w:type="spellEnd"/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Default="005A11FF" w:rsidP="005A11FF"/>
    <w:p w:rsidR="005A11FF" w:rsidRPr="005A11FF" w:rsidRDefault="005A11FF" w:rsidP="005A11FF"/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/>
          <w:b/>
          <w:bCs/>
          <w:szCs w:val="21"/>
        </w:rPr>
        <w:t>2024-5-14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266F2">
        <w:rPr>
          <w:rFonts w:asciiTheme="minorEastAsia" w:hAnsiTheme="minorEastAsia" w:cstheme="minorEastAsia"/>
          <w:b/>
          <w:bCs/>
          <w:szCs w:val="21"/>
        </w:rPr>
        <w:t>024-5-11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Pr="00F266F2">
        <w:rPr>
          <w:rFonts w:asciiTheme="minorEastAsia" w:hAnsiTheme="minorEastAsia" w:cstheme="minorEastAsia"/>
          <w:b/>
          <w:bCs/>
          <w:szCs w:val="21"/>
        </w:rPr>
        <w:t>WEB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726186" w:rsidRDefault="00726186" w:rsidP="00726186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更改应用特征库内的263云通信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繁体云字为雲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024-5-4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06F3F">
        <w:rPr>
          <w:rFonts w:asciiTheme="minorEastAsia" w:hAnsiTheme="minorEastAsia" w:cstheme="minorEastAsia"/>
          <w:b/>
          <w:bCs/>
          <w:szCs w:val="21"/>
        </w:rPr>
        <w:t>Google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:rsidR="001901D3" w:rsidRDefault="001901D3" w:rsidP="001901D3"/>
    <w:p w:rsidR="001901D3" w:rsidRDefault="001901D3" w:rsidP="001901D3">
      <w:pPr>
        <w:pStyle w:val="3"/>
      </w:pPr>
      <w:bookmarkStart w:id="13" w:name="_Toc179502405"/>
      <w:r w:rsidRPr="003C2775">
        <w:t>2024-4</w:t>
      </w:r>
      <w:bookmarkEnd w:id="5"/>
      <w:bookmarkEnd w:id="13"/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 w:rsidRPr="00706F3F">
        <w:rPr>
          <w:rFonts w:asciiTheme="minorEastAsia" w:hAnsiTheme="minorEastAsia" w:cstheme="minorEastAsia"/>
          <w:b/>
          <w:bCs/>
          <w:szCs w:val="21"/>
        </w:rPr>
        <w:t>M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706F3F">
        <w:rPr>
          <w:rFonts w:asciiTheme="minorEastAsia" w:hAnsiTheme="minorEastAsia" w:cstheme="minorEastAsia"/>
          <w:b/>
          <w:bCs/>
          <w:szCs w:val="21"/>
        </w:rPr>
        <w:t>WEB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 w:rsidRPr="00706F3F">
        <w:rPr>
          <w:rFonts w:asciiTheme="minorEastAsia" w:hAnsiTheme="minorEastAsia" w:cstheme="minorEastAsia"/>
          <w:b/>
          <w:bCs/>
          <w:szCs w:val="21"/>
        </w:rPr>
        <w:t>8.22.0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8.22.1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bookmarkStart w:id="14" w:name="_Hlk166188660"/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4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706F3F">
        <w:rPr>
          <w:rFonts w:asciiTheme="minorEastAsia" w:hAnsiTheme="minorEastAsia" w:cstheme="minorEastAsia"/>
          <w:b/>
          <w:bCs/>
          <w:szCs w:val="21"/>
        </w:rPr>
        <w:t>QQ音乐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/>
          <w:b/>
          <w:bCs/>
          <w:szCs w:val="21"/>
        </w:rPr>
        <w:t>(PC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706F3F">
        <w:rPr>
          <w:rFonts w:asciiTheme="minorEastAsia" w:hAnsiTheme="minorEastAsia" w:cstheme="minorEastAsia" w:hint="eastAsia"/>
          <w:b/>
          <w:bCs/>
          <w:szCs w:val="21"/>
        </w:rPr>
        <w:t>y</w:t>
      </w:r>
      <w:r w:rsidRPr="00706F3F">
        <w:rPr>
          <w:rFonts w:asciiTheme="minorEastAsia" w:hAnsiTheme="minorEastAsia" w:cstheme="minorEastAsia"/>
          <w:b/>
          <w:bCs/>
          <w:szCs w:val="21"/>
        </w:rPr>
        <w:t>outube</w:t>
      </w:r>
      <w:proofErr w:type="spell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25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Default="001901D3" w:rsidP="001901D3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24</w:t>
      </w:r>
    </w:p>
    <w:p w:rsidR="001901D3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:rsidR="001901D3" w:rsidRPr="001901D3" w:rsidRDefault="001901D3" w:rsidP="001901D3"/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bookmarkStart w:id="15" w:name="_Toc161948368"/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25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F6B16"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24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F6B16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CF6B16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20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F6B16">
        <w:rPr>
          <w:rFonts w:asciiTheme="minorEastAsia" w:hAnsiTheme="minorEastAsia" w:cstheme="minorEastAsia"/>
          <w:b/>
          <w:bCs/>
          <w:szCs w:val="21"/>
        </w:rPr>
        <w:t>UC浏览器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（鸿蒙</w:t>
      </w:r>
      <w:r w:rsidRPr="00CF6B16">
        <w:rPr>
          <w:rFonts w:asciiTheme="minorEastAsia" w:hAnsiTheme="minorEastAsia" w:cstheme="minorEastAsia"/>
          <w:b/>
          <w:bCs/>
          <w:szCs w:val="21"/>
        </w:rPr>
        <w:t>16.3.6.1287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024-4-22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640D66" w:rsidRPr="00640D66" w:rsidRDefault="00640D66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7A660A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7A660A">
        <w:rPr>
          <w:rFonts w:asciiTheme="minorEastAsia" w:hAnsiTheme="minorEastAsia" w:cstheme="minorEastAsia"/>
          <w:b/>
          <w:bCs/>
          <w:szCs w:val="21"/>
        </w:rPr>
        <w:lastRenderedPageBreak/>
        <w:t>2024-4-18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2024-4-17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2024-4-12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4765F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F4765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 w:rsidRPr="00F4765F"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 w:rsidRPr="00F4765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2024-4-11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:rsidR="007A660A" w:rsidRPr="007A660A" w:rsidRDefault="007A660A" w:rsidP="007A660A"/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2024-4-10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wifi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2024-4-8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360特征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2024-4-3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特征（苹果11.9.0，鸿蒙11.8.0）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（苹果12.021）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更改得物特征（PC、鸿蒙）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WiFi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万能钥匙特征（鸿蒙4.9.99）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修改饿了么特征（苹果11.8.8）</w:t>
      </w:r>
    </w:p>
    <w:p w:rsidR="00FD4216" w:rsidRP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更改得物特征（鸿蒙5.36.1）</w:t>
      </w:r>
    </w:p>
    <w:p w:rsidR="005A782A" w:rsidRDefault="005A782A" w:rsidP="005A782A">
      <w:pPr>
        <w:pStyle w:val="3"/>
      </w:pPr>
      <w:bookmarkStart w:id="16" w:name="_Toc17950240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15"/>
      <w:bookmarkEnd w:id="16"/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2024-3-25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特征(pc3.0.0)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2024-3-22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特征(pc3.0.0)</w:t>
      </w:r>
    </w:p>
    <w:p w:rsidR="00AE2D46" w:rsidRPr="00AE2D46" w:rsidRDefault="00AE2D46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746AC6">
        <w:rPr>
          <w:rFonts w:asciiTheme="minorEastAsia" w:hAnsiTheme="minorEastAsia" w:cstheme="minorEastAsia" w:hint="eastAsia"/>
          <w:b/>
          <w:bCs/>
          <w:szCs w:val="21"/>
        </w:rPr>
        <w:t>Linkedi</w:t>
      </w:r>
      <w:r w:rsidRPr="00746AC6">
        <w:rPr>
          <w:rFonts w:asciiTheme="minorEastAsia" w:hAnsiTheme="minorEastAsia" w:cstheme="minorEastAsia"/>
          <w:b/>
          <w:bCs/>
          <w:szCs w:val="21"/>
        </w:rPr>
        <w:t>n</w:t>
      </w:r>
      <w:proofErr w:type="spellEnd"/>
      <w:r w:rsidRPr="00746AC6">
        <w:rPr>
          <w:rFonts w:asciiTheme="minorEastAsia" w:hAnsiTheme="minorEastAsia" w:cstheme="minorEastAsia" w:hint="eastAsia"/>
          <w:b/>
          <w:bCs/>
          <w:szCs w:val="21"/>
        </w:rPr>
        <w:t>特征（原名</w:t>
      </w:r>
      <w:proofErr w:type="spellStart"/>
      <w:r w:rsidRPr="00746AC6">
        <w:rPr>
          <w:rFonts w:asciiTheme="minorEastAsia" w:hAnsiTheme="minorEastAsia" w:cstheme="minorEastAsia" w:hint="eastAsia"/>
          <w:b/>
          <w:bCs/>
          <w:szCs w:val="21"/>
        </w:rPr>
        <w:t>L</w:t>
      </w:r>
      <w:r w:rsidRPr="00746AC6">
        <w:rPr>
          <w:rFonts w:asciiTheme="minorEastAsia" w:hAnsiTheme="minorEastAsia" w:cstheme="minorEastAsia"/>
          <w:b/>
          <w:bCs/>
          <w:szCs w:val="21"/>
        </w:rPr>
        <w:t>inkin</w:t>
      </w:r>
      <w:proofErr w:type="spellEnd"/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:rsidR="005A782A" w:rsidRDefault="005A782A" w:rsidP="005A782A"/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024-3-20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0631" w:rsidRPr="00746AC6" w:rsidRDefault="00810631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0631">
        <w:rPr>
          <w:rFonts w:asciiTheme="minorEastAsia" w:hAnsiTheme="minorEastAsia" w:cstheme="minorEastAsia" w:hint="eastAsia"/>
          <w:b/>
          <w:bCs/>
          <w:szCs w:val="21"/>
        </w:rPr>
        <w:t>阿里旺旺传输文件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3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19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46AC6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746AC6"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 w:rsidRPr="00746AC6">
        <w:rPr>
          <w:rFonts w:asciiTheme="minorEastAsia" w:hAnsiTheme="minorEastAsia" w:cstheme="minorEastAsia"/>
          <w:b/>
          <w:bCs/>
          <w:szCs w:val="21"/>
        </w:rPr>
        <w:t>3.24.1.474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3.23.0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782A" w:rsidRPr="00D94A30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955A8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A8F">
        <w:rPr>
          <w:rFonts w:asciiTheme="minorEastAsia" w:hAnsiTheme="minorEastAsia" w:cstheme="minorEastAsia"/>
          <w:b/>
          <w:bCs/>
          <w:szCs w:val="21"/>
        </w:rPr>
        <w:t>024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3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15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A8F"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2C77" w:rsidRPr="005A782A" w:rsidRDefault="001C2C77" w:rsidP="001C2C77"/>
    <w:p w:rsidR="008565B7" w:rsidRDefault="008565B7" w:rsidP="008565B7">
      <w:pPr>
        <w:pStyle w:val="3"/>
      </w:pPr>
      <w:bookmarkStart w:id="17" w:name="_Toc17950240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17"/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F6107">
        <w:rPr>
          <w:rFonts w:asciiTheme="minorEastAsia" w:hAnsiTheme="minorEastAsia" w:cstheme="minorEastAsia" w:hint="eastAsia"/>
          <w:b/>
          <w:bCs/>
          <w:szCs w:val="21"/>
        </w:rPr>
        <w:t>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2024-2-22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18131A" w:rsidRPr="0076528D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76528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/>
          <w:b/>
          <w:bCs/>
          <w:szCs w:val="21"/>
        </w:rPr>
        <w:t>024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18</w:t>
      </w:r>
    </w:p>
    <w:p w:rsidR="0018131A" w:rsidRPr="008565B7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8565B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565B7"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 w:rsidRPr="008565B7"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 w:rsidRPr="008565B7">
        <w:rPr>
          <w:rFonts w:asciiTheme="minorEastAsia" w:hAnsiTheme="minorEastAsia" w:cstheme="minorEastAsia"/>
          <w:b/>
          <w:bCs/>
          <w:szCs w:val="21"/>
        </w:rPr>
        <w:t>C</w:t>
      </w:r>
      <w:r w:rsidRPr="008565B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Default="00D559AB" w:rsidP="00D559AB">
      <w:pPr>
        <w:pStyle w:val="3"/>
      </w:pPr>
      <w:bookmarkStart w:id="18" w:name="_Toc179502408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18"/>
    </w:p>
    <w:p w:rsid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更改风行视频特征（PC）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E83A24" w:rsidRP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112DEC" w:rsidRDefault="00112DEC" w:rsidP="00112D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</w:t>
      </w:r>
      <w:r>
        <w:rPr>
          <w:rFonts w:asciiTheme="minorEastAsia" w:hAnsiTheme="minorEastAsia" w:cstheme="minorEastAsia"/>
          <w:b/>
          <w:bCs/>
          <w:szCs w:val="21"/>
        </w:rPr>
        <w:t>6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2024-1-23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2024-1-20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Shadowsocks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2024-1-17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更改QQ远程协助特征（pc）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FB0232" w:rsidRDefault="00FB0232" w:rsidP="001D4575"/>
    <w:p w:rsidR="001D4575" w:rsidRPr="001D4575" w:rsidRDefault="001D4575" w:rsidP="001D4575"/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024-1-8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更新百度特征（安卓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1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5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791780">
        <w:rPr>
          <w:rFonts w:asciiTheme="minorEastAsia" w:hAnsiTheme="minorEastAsia" w:cstheme="minorEastAsia"/>
          <w:b/>
          <w:bCs/>
          <w:szCs w:val="21"/>
        </w:rPr>
        <w:t>Webex</w:t>
      </w:r>
      <w:proofErr w:type="spellEnd"/>
      <w:r w:rsidRPr="0079178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40C29" w:rsidRDefault="00740C29" w:rsidP="00740C29"/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4</w:t>
      </w:r>
    </w:p>
    <w:p w:rsidR="003F25FD" w:rsidRPr="00DA0B4A" w:rsidRDefault="00DA0B4A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YY直播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pc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A0B4A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美拍</w:t>
      </w:r>
      <w:proofErr w:type="gramEnd"/>
      <w:r w:rsidRPr="00DA0B4A"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DA0B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A0B4A">
        <w:rPr>
          <w:rFonts w:asciiTheme="minorEastAsia" w:hAnsiTheme="minorEastAsia" w:cstheme="minorEastAsia"/>
          <w:b/>
          <w:bCs/>
          <w:szCs w:val="21"/>
        </w:rPr>
        <w:t>WEB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Pr="00DA0B4A" w:rsidRDefault="00D559AB" w:rsidP="00D559AB">
      <w:pPr>
        <w:rPr>
          <w:rFonts w:asciiTheme="minorEastAsia" w:hAnsiTheme="minorEastAsia" w:cstheme="minorEastAsia"/>
          <w:b/>
          <w:bCs/>
          <w:szCs w:val="21"/>
        </w:rPr>
      </w:pPr>
    </w:p>
    <w:p w:rsidR="00D559AB" w:rsidRPr="00D559AB" w:rsidRDefault="00D559AB" w:rsidP="00D559AB">
      <w:pPr>
        <w:pStyle w:val="2"/>
      </w:pPr>
      <w:bookmarkStart w:id="19" w:name="_Toc179502409"/>
      <w:r>
        <w:t>20</w:t>
      </w:r>
      <w:r>
        <w:rPr>
          <w:rFonts w:hint="eastAsia"/>
        </w:rPr>
        <w:t>23</w:t>
      </w:r>
      <w:bookmarkEnd w:id="19"/>
    </w:p>
    <w:p w:rsidR="00A97269" w:rsidRDefault="00A97269" w:rsidP="00A97269">
      <w:pPr>
        <w:pStyle w:val="3"/>
      </w:pPr>
      <w:bookmarkStart w:id="20" w:name="_Toc152881720"/>
      <w:bookmarkStart w:id="21" w:name="_Toc179502410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20"/>
      <w:bookmarkEnd w:id="21"/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E5B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5B4C">
        <w:rPr>
          <w:rFonts w:asciiTheme="minorEastAsia" w:hAnsiTheme="minorEastAsia" w:cstheme="minorEastAsia"/>
          <w:b/>
          <w:bCs/>
          <w:szCs w:val="21"/>
        </w:rPr>
        <w:t>023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12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28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 w:rsidRPr="008117CC"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26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 w:rsidRPr="00E218FC">
        <w:rPr>
          <w:rFonts w:asciiTheme="minorEastAsia" w:hAnsiTheme="minorEastAsia" w:cstheme="minorEastAsia"/>
          <w:b/>
          <w:bCs/>
          <w:szCs w:val="21"/>
        </w:rPr>
        <w:t>edge浏览器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25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E218FC">
        <w:rPr>
          <w:rFonts w:asciiTheme="minorEastAsia" w:hAnsiTheme="minorEastAsia" w:cstheme="minorEastAsia"/>
          <w:b/>
          <w:bCs/>
          <w:szCs w:val="21"/>
        </w:rPr>
        <w:t>QQ传文件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218FC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22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A2322" w:rsidRPr="009A2322" w:rsidRDefault="009A2322" w:rsidP="009A2322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22" w:name="_Hlk153983877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20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C2131">
        <w:rPr>
          <w:rFonts w:asciiTheme="minorEastAsia" w:hAnsiTheme="minorEastAsia" w:cstheme="minorEastAsia"/>
          <w:b/>
          <w:bCs/>
          <w:szCs w:val="21"/>
        </w:rPr>
        <w:t>虎牙直播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 w:rsidRPr="000C2131">
        <w:rPr>
          <w:rFonts w:asciiTheme="minorEastAsia" w:hAnsiTheme="minorEastAsia" w:cstheme="minorEastAsia"/>
          <w:b/>
          <w:bCs/>
          <w:szCs w:val="21"/>
        </w:rPr>
        <w:t>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0C2131">
        <w:rPr>
          <w:rFonts w:asciiTheme="minorEastAsia" w:hAnsiTheme="minorEastAsia" w:cstheme="minorEastAsia"/>
          <w:b/>
          <w:bCs/>
          <w:szCs w:val="21"/>
        </w:rPr>
        <w:t>Y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22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 w:rsidRPr="000C2131">
        <w:rPr>
          <w:rFonts w:asciiTheme="minorEastAsia" w:hAnsiTheme="minorEastAsia" w:cstheme="minorEastAsia"/>
          <w:b/>
          <w:bCs/>
          <w:szCs w:val="21"/>
        </w:rPr>
        <w:t>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23" w:name="_Hlk153792703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(安卓、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15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23"/>
    <w:p w:rsidR="00CD6C86" w:rsidRDefault="00CD6C86" w:rsidP="00CD6C86"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CD6C86" w:rsidRDefault="00CD6C86" w:rsidP="00CD6C86"/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2023-12-13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LookMyPC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2023-12-12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2023-12-11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平台特征（PC/鸿蒙）</w:t>
      </w:r>
    </w:p>
    <w:p w:rsidR="007046BF" w:rsidRPr="007046BF" w:rsidRDefault="007046BF" w:rsidP="007046BF"/>
    <w:p w:rsidR="00A97269" w:rsidRPr="00763D4D" w:rsidRDefault="00A97269" w:rsidP="00A97269"/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 w:rsidRPr="00EF0357">
        <w:rPr>
          <w:rFonts w:asciiTheme="minorEastAsia" w:hAnsiTheme="minorEastAsia" w:cstheme="minorEastAsia"/>
          <w:b/>
          <w:bCs/>
          <w:szCs w:val="21"/>
        </w:rPr>
        <w:t xml:space="preserve"> 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proofErr w:type="spell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的2个</w:t>
      </w:r>
      <w:proofErr w:type="spellStart"/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proofErr w:type="spellEnd"/>
      <w:r w:rsidRPr="00EF0357"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更新腾讯微云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023-12-04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F0357">
        <w:rPr>
          <w:rFonts w:asciiTheme="minorEastAsia" w:hAnsiTheme="minorEastAsia" w:cstheme="minorEastAsia"/>
          <w:b/>
          <w:bCs/>
          <w:szCs w:val="21"/>
        </w:rPr>
        <w:t>pc)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 w:rsidRPr="00EF0357">
        <w:rPr>
          <w:rFonts w:asciiTheme="minorEastAsia" w:hAnsiTheme="minorEastAsia" w:cstheme="minorEastAsia"/>
          <w:b/>
          <w:bCs/>
          <w:szCs w:val="21"/>
        </w:rPr>
        <w:t>Shadowsocks</w:t>
      </w:r>
      <w:proofErr w:type="spell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/>
          <w:b/>
          <w:bCs/>
          <w:szCs w:val="21"/>
        </w:rPr>
        <w:t>(pc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6701AC" w:rsidRDefault="00A97269" w:rsidP="00A97269"/>
    <w:p w:rsidR="00A97269" w:rsidRPr="00A97269" w:rsidRDefault="00A97269" w:rsidP="00A97269"/>
    <w:p w:rsidR="000655AF" w:rsidRDefault="000655AF" w:rsidP="000655AF">
      <w:pPr>
        <w:pStyle w:val="3"/>
      </w:pPr>
      <w:bookmarkStart w:id="24" w:name="_Toc179502411"/>
      <w:r>
        <w:rPr>
          <w:rFonts w:hint="eastAsia"/>
        </w:rPr>
        <w:t>2023-</w:t>
      </w:r>
      <w:r>
        <w:t>11</w:t>
      </w:r>
      <w:bookmarkEnd w:id="24"/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2023-11-28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2023-11-27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更新Origin游戏平台特征（PC）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更新Origin游戏下载更新特征（PC）</w:t>
      </w:r>
    </w:p>
    <w:p w:rsidR="00A43976" w:rsidRPr="00A43976" w:rsidRDefault="00A43976" w:rsidP="00A43976"/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131B6F" w:rsidRPr="00131B6F" w:rsidRDefault="00131B6F" w:rsidP="00131B6F"/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 w:rsidR="004C0EB5">
        <w:rPr>
          <w:rFonts w:asciiTheme="minorEastAsia" w:hAnsiTheme="minorEastAsia" w:cstheme="minorEastAsia"/>
          <w:b/>
          <w:bCs/>
          <w:szCs w:val="21"/>
        </w:rPr>
        <w:t>21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 w:rsidRPr="004C3835">
        <w:rPr>
          <w:rFonts w:asciiTheme="minorEastAsia" w:hAnsiTheme="minorEastAsia" w:cstheme="minorEastAsia"/>
          <w:b/>
          <w:bCs/>
          <w:szCs w:val="21"/>
        </w:rPr>
        <w:t>SteamFriendList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AA6881"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2023-11-16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DF5203" w:rsidRDefault="00DF5203" w:rsidP="00DF5203"/>
    <w:p w:rsidR="00DF5203" w:rsidRDefault="00DF5203" w:rsidP="00DF5203"/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2023-11-14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:rsidR="00DF5203" w:rsidRDefault="00DF5203" w:rsidP="00DF5203"/>
    <w:p w:rsidR="00DF5203" w:rsidRPr="00DF5203" w:rsidRDefault="00DF5203" w:rsidP="00DF5203"/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4197F">
        <w:rPr>
          <w:rFonts w:asciiTheme="minorEastAsia" w:hAnsiTheme="minorEastAsia" w:cstheme="minorEastAsia"/>
          <w:b/>
          <w:bCs/>
          <w:szCs w:val="21"/>
        </w:rPr>
        <w:t>023-11-13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2023-11-10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B1422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B14226">
        <w:rPr>
          <w:rFonts w:asciiTheme="minorEastAsia" w:hAnsiTheme="minorEastAsia" w:cstheme="minorEastAsia"/>
          <w:b/>
          <w:bCs/>
          <w:szCs w:val="21"/>
        </w:rPr>
        <w:t>)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更新快手特征（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2023-11-09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B14226">
        <w:rPr>
          <w:rFonts w:asciiTheme="minorEastAsia" w:hAnsiTheme="minorEastAsia" w:cstheme="minorEastAsia"/>
          <w:b/>
          <w:bCs/>
          <w:szCs w:val="21"/>
        </w:rPr>
        <w:t>Google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2023-11-08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 w:rsidRPr="00B14226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pc7.1.0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2023-11-6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B14226">
        <w:rPr>
          <w:rFonts w:asciiTheme="minorEastAsia" w:hAnsiTheme="minorEastAsia" w:cstheme="minorEastAsia"/>
          <w:b/>
          <w:bCs/>
          <w:szCs w:val="21"/>
        </w:rPr>
        <w:t>8.12.0)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2023-11-4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益盟操盘手特征</w:t>
      </w:r>
      <w:proofErr w:type="gramEnd"/>
      <w:r w:rsidRPr="00B14226">
        <w:rPr>
          <w:rFonts w:asciiTheme="minorEastAsia" w:hAnsiTheme="minorEastAsia" w:cstheme="minorEastAsia"/>
          <w:b/>
          <w:bCs/>
          <w:szCs w:val="21"/>
        </w:rPr>
        <w:t>(pc)</w:t>
      </w:r>
    </w:p>
    <w:p w:rsidR="000655AF" w:rsidRPr="000655AF" w:rsidRDefault="000655AF" w:rsidP="000655AF"/>
    <w:p w:rsidR="00741B17" w:rsidRDefault="00741B17" w:rsidP="00741B17">
      <w:pPr>
        <w:pStyle w:val="3"/>
      </w:pPr>
      <w:bookmarkStart w:id="25" w:name="_Toc179502412"/>
      <w:r>
        <w:rPr>
          <w:rFonts w:hint="eastAsia"/>
        </w:rPr>
        <w:t>2023-</w:t>
      </w:r>
      <w:r>
        <w:t>10</w:t>
      </w:r>
      <w:bookmarkEnd w:id="25"/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26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1E646D"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/>
          <w:b/>
          <w:bCs/>
          <w:szCs w:val="21"/>
        </w:rPr>
        <w:t>2023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24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 w:rsidRPr="001E646D">
        <w:rPr>
          <w:rFonts w:asciiTheme="minorEastAsia" w:hAnsiTheme="minorEastAsia" w:cstheme="minorEastAsia"/>
          <w:b/>
          <w:bCs/>
          <w:szCs w:val="21"/>
        </w:rPr>
        <w:t>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23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023-10-21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pc11.80.3224)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2023-10-20</w:t>
      </w: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的特征(WEB，苹果)</w:t>
      </w:r>
    </w:p>
    <w:p w:rsidR="00302356" w:rsidRPr="00BB5E67" w:rsidRDefault="00302356" w:rsidP="00302356"/>
    <w:p w:rsidR="00BB5E67" w:rsidRPr="00302356" w:rsidRDefault="00BB5E67" w:rsidP="00302356"/>
    <w:p w:rsidR="00741B17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文华财经行情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文华财经交易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60CCA" w:rsidRDefault="00460CCA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744DB">
        <w:rPr>
          <w:rFonts w:asciiTheme="minorEastAsia" w:hAnsiTheme="minorEastAsia" w:cstheme="minorEastAsia"/>
          <w:b/>
          <w:bCs/>
          <w:szCs w:val="21"/>
        </w:rPr>
        <w:t>023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10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17</w:t>
      </w: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更新1</w:t>
      </w:r>
      <w:r w:rsidRPr="00C744DB">
        <w:rPr>
          <w:rFonts w:asciiTheme="minorEastAsia" w:hAnsiTheme="minorEastAsia" w:cstheme="minorEastAsia"/>
          <w:b/>
          <w:bCs/>
          <w:szCs w:val="21"/>
        </w:rPr>
        <w:t>39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 w:rsidRPr="00C744DB">
        <w:rPr>
          <w:rFonts w:asciiTheme="minorEastAsia" w:hAnsiTheme="minorEastAsia" w:cstheme="minorEastAsia"/>
          <w:b/>
          <w:bCs/>
          <w:szCs w:val="21"/>
        </w:rPr>
        <w:t>(PC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，苹果)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:rsidR="007E69A5" w:rsidRPr="00746F4B" w:rsidRDefault="007E69A5" w:rsidP="007E69A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7E69A5" w:rsidRPr="007E69A5" w:rsidRDefault="007E69A5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/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4C6907" w:rsidRPr="004C6907" w:rsidRDefault="004C6907" w:rsidP="004C6907"/>
    <w:p w:rsidR="003C6ED5" w:rsidRDefault="004C6907">
      <w:pPr>
        <w:pStyle w:val="3"/>
      </w:pPr>
      <w:bookmarkStart w:id="26" w:name="_Toc179502413"/>
      <w:r>
        <w:rPr>
          <w:rFonts w:hint="eastAsia"/>
        </w:rPr>
        <w:t>2023-9</w:t>
      </w:r>
      <w:bookmarkEnd w:id="26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的识别特征（鸿蒙11.59.5）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ToDesk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新增太平洋证券的识别特征（WEB，鸿蒙，苹果）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新增万和证券的识别特征（安卓，WEB）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pStyle w:val="3"/>
      </w:pPr>
      <w:bookmarkStart w:id="27" w:name="_Toc179502414"/>
      <w:r>
        <w:rPr>
          <w:rFonts w:hint="eastAsia"/>
        </w:rPr>
        <w:t>2023-8</w:t>
      </w:r>
      <w:bookmarkEnd w:id="27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的识别特征（安卓7.1.91，苹果7.2.00）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更新QQ音乐的识别特征（安卓7.1.91，苹果7.2.00）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2023-8-4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更新Office365_Excel的识别特征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更新Office365_Word的识别特征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:rsidR="003C6ED5" w:rsidRDefault="003C6ED5"/>
    <w:p w:rsidR="003C6ED5" w:rsidRDefault="004C6907">
      <w:pPr>
        <w:pStyle w:val="3"/>
      </w:pPr>
      <w:bookmarkStart w:id="28" w:name="_Toc179502415"/>
      <w:r>
        <w:rPr>
          <w:rFonts w:hint="eastAsia"/>
        </w:rPr>
        <w:t>2023-7</w:t>
      </w:r>
      <w:bookmarkEnd w:id="28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2023-7-13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更新有道词典的识别特征（鸿蒙9.2.63）</w:t>
      </w:r>
    </w:p>
    <w:p w:rsidR="003C6ED5" w:rsidRDefault="004C6907">
      <w:pPr>
        <w:pStyle w:val="3"/>
      </w:pPr>
      <w:bookmarkStart w:id="29" w:name="_Toc179502416"/>
      <w:r>
        <w:rPr>
          <w:rFonts w:hint="eastAsia"/>
        </w:rPr>
        <w:t>2023-6</w:t>
      </w:r>
      <w:bookmarkEnd w:id="29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whatsAPP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:rsidR="003C6ED5" w:rsidRDefault="004C6907">
      <w:pPr>
        <w:pStyle w:val="3"/>
      </w:pPr>
      <w:bookmarkStart w:id="30" w:name="_Toc179502417"/>
      <w:r>
        <w:rPr>
          <w:rFonts w:hint="eastAsia"/>
        </w:rPr>
        <w:t>2023-5</w:t>
      </w:r>
      <w:bookmarkEnd w:id="30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:rsidR="003C6ED5" w:rsidRDefault="003C6ED5"/>
    <w:p w:rsidR="003C6ED5" w:rsidRDefault="004C6907">
      <w:pPr>
        <w:pStyle w:val="3"/>
      </w:pPr>
      <w:bookmarkStart w:id="31" w:name="_Toc179502418"/>
      <w:r>
        <w:rPr>
          <w:rFonts w:hint="eastAsia"/>
        </w:rPr>
        <w:t>2023-4</w:t>
      </w:r>
      <w:bookmarkEnd w:id="31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更新三国杀的识别特征（鸿蒙4.1.4）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视频的识别特征（鸿蒙8.0.34）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:rsidR="003C6ED5" w:rsidRDefault="003C6ED5"/>
    <w:p w:rsidR="003C6ED5" w:rsidRDefault="004C6907">
      <w:pPr>
        <w:pStyle w:val="3"/>
      </w:pPr>
      <w:bookmarkStart w:id="32" w:name="_Toc179502419"/>
      <w:r>
        <w:rPr>
          <w:rFonts w:hint="eastAsia"/>
        </w:rPr>
        <w:t>2023-3</w:t>
      </w:r>
      <w:bookmarkEnd w:id="32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的识别特征（鸿蒙15.31.119）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的识别特征（PC2.2308.6）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:rsidR="003C6ED5" w:rsidRDefault="003C6ED5"/>
    <w:p w:rsidR="003C6ED5" w:rsidRDefault="004C6907">
      <w:pPr>
        <w:pStyle w:val="3"/>
      </w:pPr>
      <w:bookmarkStart w:id="33" w:name="_Toc179502420"/>
      <w:r>
        <w:rPr>
          <w:rFonts w:hint="eastAsia"/>
        </w:rPr>
        <w:t>2023-2</w:t>
      </w:r>
      <w:bookmarkEnd w:id="33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WPSOffice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ChromeRemoteDesktop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的识别特征（pc15.38.3）</w:t>
      </w:r>
    </w:p>
    <w:p w:rsidR="003C6ED5" w:rsidRDefault="003C6ED5"/>
    <w:p w:rsidR="003C6ED5" w:rsidRDefault="004C6907">
      <w:pPr>
        <w:pStyle w:val="3"/>
      </w:pPr>
      <w:bookmarkStart w:id="34" w:name="_Toc179502421"/>
      <w:r>
        <w:rPr>
          <w:rFonts w:hint="eastAsia"/>
        </w:rPr>
        <w:t>2023-1</w:t>
      </w:r>
      <w:bookmarkEnd w:id="34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（WEB）浏览BBC网页，有一半流量识别为SSL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更新BBC的识别特征（mark=1155的9，10 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更新LINE的识别特征（mark=338的12    4代，5代）（pc7.14.1.2907）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更新快手的识别特征（mark=361的20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pStyle w:val="2"/>
      </w:pPr>
      <w:bookmarkStart w:id="35" w:name="_Toc179502422"/>
      <w:r>
        <w:t>20</w:t>
      </w:r>
      <w:r>
        <w:rPr>
          <w:rFonts w:hint="eastAsia"/>
        </w:rPr>
        <w:t>22</w:t>
      </w:r>
      <w:bookmarkEnd w:id="35"/>
    </w:p>
    <w:p w:rsidR="003C6ED5" w:rsidRDefault="004C6907">
      <w:pPr>
        <w:pStyle w:val="3"/>
      </w:pPr>
      <w:bookmarkStart w:id="36" w:name="_Toc179502423"/>
      <w:r>
        <w:rPr>
          <w:rFonts w:hint="eastAsia"/>
        </w:rPr>
        <w:t>2022-12</w:t>
      </w:r>
      <w:bookmarkEnd w:id="36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更新齐齐直播的识别特征（鸿蒙4.1.7.3，安卓4.1.7.3）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识别特征(安卓23.5.0）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googlePlay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 xml:space="preserve"> 商店的识别特征（安卓33.0.16)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哩哔哩的识别特征（鸿蒙5.7.4）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更新花椒直播的识别特征（安卓8.5.6.1077，苹果8.5.7)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的识别特征（安卓5.3.1，苹果5.3.1)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更新网易CC的识别特征（web)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更新火山小视频的识别特征（鸿蒙15.2.0，苹果15.2.0)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更新爆米花视频的识别特征（PC)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更新风行视频的识别特征（安卓4.3.0.12)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AcFun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的识别特征（安卓4.3.0.12)</w:t>
      </w:r>
    </w:p>
    <w:p w:rsidR="003C6ED5" w:rsidRDefault="003C6ED5"/>
    <w:p w:rsidR="003C6ED5" w:rsidRDefault="004C6907">
      <w:pPr>
        <w:pStyle w:val="3"/>
      </w:pPr>
      <w:bookmarkStart w:id="37" w:name="_Toc179502424"/>
      <w:r>
        <w:rPr>
          <w:rFonts w:hint="eastAsia"/>
        </w:rPr>
        <w:lastRenderedPageBreak/>
        <w:t>2022-11</w:t>
      </w:r>
      <w:bookmarkEnd w:id="37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天翼云的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youtube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的识别特征（安卓端17.43.36，苹果17.44.4)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2022-11-10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更新LINE的识别特征（苹果)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2022-11-9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更新中国游戏中心的识别特征（pc2.1.9.12)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更新西瓜视频的识别特征（安卓7.0.6)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更新西瓜视频的识别特征（WEB)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更新证券之星的识别特征WEB，苹果5.0.6)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更新VNC的识别特征（pc6.19.715)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更新喜马拉雅的识别特征（安卓9.0.75.3，苹果9.0.75）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平台的识别特征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更新中国游戏中心的识别特征（pc2.1.9.12)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更新征途的识别特征（pc6.0)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gnutella</w:t>
      </w:r>
      <w:proofErr w:type="spellEnd"/>
      <w:r>
        <w:rPr>
          <w:rFonts w:asciiTheme="minorEastAsia" w:hAnsiTheme="minorEastAsia" w:cstheme="minor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bookmarkStart w:id="38" w:name="_Toc24525"/>
      <w:r>
        <w:rPr>
          <w:rFonts w:asciiTheme="minorEastAsia" w:hAnsiTheme="minorEastAsia" w:cstheme="minorEastAsia" w:hint="eastAsia"/>
          <w:b/>
          <w:bCs/>
          <w:szCs w:val="21"/>
        </w:rPr>
        <w:t>更新拼多多的识别特征（苹果6.34.0版本，安卓6.34.0版本)</w:t>
      </w:r>
    </w:p>
    <w:p w:rsidR="003C6ED5" w:rsidRDefault="004C6907">
      <w:pPr>
        <w:pStyle w:val="3"/>
      </w:pPr>
      <w:bookmarkStart w:id="39" w:name="_Toc179502425"/>
      <w:r>
        <w:rPr>
          <w:rFonts w:hint="eastAsia"/>
        </w:rPr>
        <w:t>2022-10</w:t>
      </w:r>
      <w:bookmarkEnd w:id="38"/>
      <w:bookmarkEnd w:id="39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更新第一视频的识别特征（安卓9.3.0020版本，苹果9.3.0019版本）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的识别特征（安卓9.2.800版本）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识别特征（PC5.1.1.4版本，安卓7.7.3版本）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TV的的识别特征（WEB）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的的识别特征（安卓8.13.49版本，苹果8.35.0版本）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更新央视影音的识别特征（pc5.1.1.4版本，苹果7.7.3版本）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的识别特征（鸿蒙9.2.800版本，苹果9.2.700版本）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哩哔哩的识别特征（安卓7.2.0版本，苹果7.2.0版本）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识别特征(鸿蒙22.7.0版本，苹果22.8.0版本）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(PC1891版本)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更新QQ接收文件/下载的识别特征（pc9.6.7版本，安卓8.9.13版本）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更新手机QQ的识别特征（苹果8.9.13.635版本）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:rsidR="003C6ED5" w:rsidRDefault="004C6907">
      <w:pPr>
        <w:pStyle w:val="3"/>
      </w:pPr>
      <w:bookmarkStart w:id="40" w:name="_Toc17563"/>
      <w:bookmarkStart w:id="41" w:name="_Toc179502426"/>
      <w:r>
        <w:rPr>
          <w:rFonts w:hint="eastAsia"/>
        </w:rPr>
        <w:t>2022-9</w:t>
      </w:r>
      <w:bookmarkEnd w:id="40"/>
      <w:bookmarkEnd w:id="41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件的识别特征（安卓8.0.28版本，苹果8.0.29版本）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文件的识别特征（安卓8.0.28版本）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文件的识别特征（苹果8.0.29版本）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的识别特征（PC2.10.4版本，安卓8.8.40版本）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的识别特征（安卓7.1.11版本，苹果7.1.11版本）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更新芒果TV的识别特征（安卓7.1.11版本，苹果7.1.11版本）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更新CIBN互联网电视的识别特征（安卓10.2.46版本，苹果10.2.46版本）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识别特征（安卓22.4.0版本，苹果22.3.0版本）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更新QQ音乐的识别特征（PC18.91版本，安卓11.9.0.9版本，苹果11.9.5版本）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更新Office365_OneNote的识别特征（WEB）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更新Office365_Powerpoint（WEB）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更新和平精英的识别特征（安卓 1.19.3版本，苹果 1.19.3版本）</w:t>
      </w:r>
    </w:p>
    <w:p w:rsidR="003C6ED5" w:rsidRDefault="003C6ED5"/>
    <w:p w:rsidR="003C6ED5" w:rsidRDefault="004C6907">
      <w:pPr>
        <w:pStyle w:val="3"/>
      </w:pPr>
      <w:bookmarkStart w:id="42" w:name="_Toc1835"/>
      <w:bookmarkStart w:id="43" w:name="_Toc179502427"/>
      <w:r>
        <w:rPr>
          <w:rFonts w:hint="eastAsia"/>
        </w:rPr>
        <w:t>2022-8</w:t>
      </w:r>
      <w:bookmarkEnd w:id="42"/>
      <w:bookmarkEnd w:id="43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的识别特征（pc2.10.3版本)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安卓4.1.5版本</w:t>
      </w:r>
      <w:r>
        <w:rPr>
          <w:rFonts w:asciiTheme="minorEastAsia" w:hAnsiTheme="minorEastAsia" w:cstheme="minorEastAsia" w:hint="eastAsia"/>
          <w:b/>
          <w:bCs/>
          <w:szCs w:val="21"/>
        </w:rPr>
        <w:t>，web访问）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云闪付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的识别特征（安卓9.2.2版本，苹果9.2.2版本）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更新QQ音乐的识别特征（PC1882版本）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视频的识别特征（PC3.7.5.23版本）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件的识别特征（PC3.7.5.23版本）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访问）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的识别特征（鸿蒙7.52.0版本）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同花顺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的识别特征（苹果11.10.00版本）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更新大智慧的识别特征（苹果9.52版本）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更新一点资讯的识别特征（鸿蒙6.2.2.0版本）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</w:t>
      </w:r>
    </w:p>
    <w:p w:rsidR="003C6ED5" w:rsidRDefault="004C6907"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9.6.3版本，安卓8.9.2.8685版本）</w:t>
      </w:r>
    </w:p>
    <w:p w:rsidR="003C6ED5" w:rsidRDefault="004C6907">
      <w:pPr>
        <w:pStyle w:val="3"/>
      </w:pPr>
      <w:bookmarkStart w:id="44" w:name="_Toc9649"/>
      <w:bookmarkStart w:id="45" w:name="_Toc179502428"/>
      <w:r>
        <w:rPr>
          <w:rFonts w:hint="eastAsia"/>
        </w:rPr>
        <w:lastRenderedPageBreak/>
        <w:t>2022-</w:t>
      </w:r>
      <w:bookmarkEnd w:id="44"/>
      <w:r>
        <w:rPr>
          <w:rFonts w:hint="eastAsia"/>
        </w:rPr>
        <w:t>7</w:t>
      </w:r>
      <w:bookmarkEnd w:id="45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9.6.2版本）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GoogleMeet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的识别特征（苹果94.0.0版本)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管家的识别特征（鸿蒙8.2.4版本）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的应用特征（支持安卓：2.22.14.74版本，苹果22.15.75版本）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ContentDeliveryNetwork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的特征命名改为CDN网络加速便于理解。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海康威视的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特征，因为该应用和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网应用分类下的海康威视视频(TCP)是同一个应用，所以合并保留海康威视视频(TCP)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更新了QQ音乐的识别特征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更新华为应用市场的识别特征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更新Vivo应用商店的识别特征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pStyle w:val="3"/>
        <w:rPr>
          <w:sz w:val="24"/>
          <w:szCs w:val="24"/>
        </w:rPr>
      </w:pPr>
      <w:bookmarkStart w:id="46" w:name="_Toc179502429"/>
      <w:r>
        <w:rPr>
          <w:rFonts w:hint="eastAsia"/>
        </w:rPr>
        <w:t>2022-6</w:t>
      </w:r>
      <w:bookmarkEnd w:id="46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更新好看视频的识别特征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3C6ED5" w:rsidRDefault="003C6ED5"/>
    <w:p w:rsidR="003C6ED5" w:rsidRDefault="004C690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更新龙珠直播的识别特征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第一视频浏览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更新360影视大全的识别特征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更新中国青年报的识别特征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</w:p>
    <w:p w:rsidR="003C6ED5" w:rsidRDefault="003C6ED5"/>
    <w:p w:rsidR="003C6ED5" w:rsidRDefault="004C6907">
      <w:pPr>
        <w:pStyle w:val="3"/>
      </w:pPr>
      <w:bookmarkStart w:id="47" w:name="_Toc700"/>
      <w:bookmarkStart w:id="48" w:name="_Toc28974"/>
      <w:bookmarkStart w:id="49" w:name="_Toc19255"/>
      <w:bookmarkStart w:id="50" w:name="_Toc179502430"/>
      <w:r>
        <w:rPr>
          <w:rFonts w:hint="eastAsia"/>
        </w:rPr>
        <w:lastRenderedPageBreak/>
        <w:t>2022-5</w:t>
      </w:r>
      <w:bookmarkEnd w:id="50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2022-5-30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同步5代特征库QQ传文件的识别特征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pStyle w:val="3"/>
      </w:pPr>
      <w:bookmarkStart w:id="51" w:name="_Toc179502431"/>
      <w:r>
        <w:rPr>
          <w:rFonts w:hint="eastAsia"/>
        </w:rPr>
        <w:t>2022-4</w:t>
      </w:r>
      <w:bookmarkEnd w:id="47"/>
      <w:bookmarkEnd w:id="51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WeGame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更新google地图的识别特征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2022-4-19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Epicgame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MicrosoftTeams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的识别特征（解决访问www.autodesk.com的网站被误识别成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的问题）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:rsidR="003C6ED5" w:rsidRDefault="004C6907">
      <w:pPr>
        <w:pStyle w:val="3"/>
      </w:pPr>
      <w:bookmarkStart w:id="52" w:name="_Toc179502432"/>
      <w:r>
        <w:rPr>
          <w:rFonts w:hint="eastAsia"/>
        </w:rPr>
        <w:t>2022-3</w:t>
      </w:r>
      <w:bookmarkEnd w:id="48"/>
      <w:bookmarkEnd w:id="52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的识别特征（解决苹果手机下阻断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后还能发文字消息的问题）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/>
          <w:sz w:val="24"/>
          <w:szCs w:val="24"/>
        </w:rPr>
        <w:t>更新</w:t>
      </w:r>
      <w:proofErr w:type="gramStart"/>
      <w:r>
        <w:rPr>
          <w:rFonts w:hint="eastAsia"/>
          <w:sz w:val="24"/>
          <w:szCs w:val="24"/>
        </w:rPr>
        <w:t>微信传图片</w:t>
      </w:r>
      <w:proofErr w:type="gramEnd"/>
      <w:r>
        <w:rPr>
          <w:rFonts w:hint="eastAsia"/>
          <w:sz w:val="24"/>
          <w:szCs w:val="24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联的识别特征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pStyle w:val="3"/>
      </w:pPr>
      <w:bookmarkStart w:id="53" w:name="_Toc179502433"/>
      <w:r>
        <w:rPr>
          <w:rFonts w:hint="eastAsia"/>
        </w:rPr>
        <w:t>2022-2</w:t>
      </w:r>
      <w:bookmarkEnd w:id="49"/>
      <w:bookmarkEnd w:id="53"/>
    </w:p>
    <w:p w:rsidR="003C6ED5" w:rsidRDefault="004C6907">
      <w:r>
        <w:rPr>
          <w:rFonts w:hint="eastAsia"/>
        </w:rPr>
        <w:t>2022-2-28</w:t>
      </w:r>
    </w:p>
    <w:p w:rsidR="003C6ED5" w:rsidRDefault="004C6907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更新金山卫士的识别特征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2022-2-16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增加NFL的识别特征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增加google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网盘的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2022-2-11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增加腾讯视频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2022-2-9</w:t>
      </w:r>
    </w:p>
    <w:p w:rsidR="003C6ED5" w:rsidRDefault="004C6907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:rsidR="003C6ED5" w:rsidRDefault="004C6907">
      <w:pPr>
        <w:pStyle w:val="3"/>
      </w:pPr>
      <w:bookmarkStart w:id="54" w:name="_Toc30658"/>
      <w:bookmarkStart w:id="55" w:name="_Toc179502434"/>
      <w:r>
        <w:rPr>
          <w:rFonts w:hint="eastAsia"/>
        </w:rPr>
        <w:lastRenderedPageBreak/>
        <w:t>2022-1</w:t>
      </w:r>
      <w:bookmarkEnd w:id="54"/>
      <w:bookmarkEnd w:id="55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增加QQ空间应用的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增加飞书的识别特征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WeGame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增加战网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增加炉石传说的识别特征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增加Steam游戏下载和更新的识别特征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毒应用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改名为得物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增加看漫画的识别特征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修改华为应用市场的识别特征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增加网易CC的识别特征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增加花椒直播的识别特征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2021-1-8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2021-1-7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增加快手的识别特征</w:t>
      </w:r>
    </w:p>
    <w:p w:rsidR="003C6ED5" w:rsidRDefault="004C6907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增加人人视频的识别特征（mark=3的3   4代，5代）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增加全民K歌的识别特征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增加龙珠直播的识别特征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增加阿里云邮箱的特征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增加华为应用市场的识别特征</w:t>
      </w:r>
    </w:p>
    <w:sectPr w:rsidR="003C6ED5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63D" w:rsidRDefault="00E7663D">
      <w:r>
        <w:separator/>
      </w:r>
    </w:p>
  </w:endnote>
  <w:endnote w:type="continuationSeparator" w:id="0">
    <w:p w:rsidR="00E7663D" w:rsidRDefault="00E76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63D" w:rsidRDefault="00E7663D">
      <w:r>
        <w:separator/>
      </w:r>
    </w:p>
  </w:footnote>
  <w:footnote w:type="continuationSeparator" w:id="0">
    <w:p w:rsidR="00E7663D" w:rsidRDefault="00E76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63D" w:rsidRDefault="00E7663D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63D" w:rsidRDefault="00E7663D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defaultTabStop w:val="4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lhY2M5NzZmNGU3YjFkOTE1ZmU3MzU2ZmM1NTM4MDUifQ=="/>
  </w:docVars>
  <w:rsids>
    <w:rsidRoot w:val="00B70570"/>
    <w:rsid w:val="00000DD0"/>
    <w:rsid w:val="00002F41"/>
    <w:rsid w:val="00005B41"/>
    <w:rsid w:val="00006879"/>
    <w:rsid w:val="0000720A"/>
    <w:rsid w:val="000109D9"/>
    <w:rsid w:val="00010F69"/>
    <w:rsid w:val="00012F5F"/>
    <w:rsid w:val="00014A20"/>
    <w:rsid w:val="00014F73"/>
    <w:rsid w:val="00016751"/>
    <w:rsid w:val="000201F8"/>
    <w:rsid w:val="000218A3"/>
    <w:rsid w:val="000221CF"/>
    <w:rsid w:val="00022239"/>
    <w:rsid w:val="00030B69"/>
    <w:rsid w:val="000323BA"/>
    <w:rsid w:val="00032FE9"/>
    <w:rsid w:val="00033930"/>
    <w:rsid w:val="00034EDF"/>
    <w:rsid w:val="00035861"/>
    <w:rsid w:val="00036506"/>
    <w:rsid w:val="00037577"/>
    <w:rsid w:val="00041626"/>
    <w:rsid w:val="00041C2B"/>
    <w:rsid w:val="00043CBA"/>
    <w:rsid w:val="00052501"/>
    <w:rsid w:val="00052E82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55AF"/>
    <w:rsid w:val="00066390"/>
    <w:rsid w:val="00071AD3"/>
    <w:rsid w:val="00072C29"/>
    <w:rsid w:val="0007363A"/>
    <w:rsid w:val="00075EFA"/>
    <w:rsid w:val="00076AAE"/>
    <w:rsid w:val="000774CD"/>
    <w:rsid w:val="00077700"/>
    <w:rsid w:val="0008111E"/>
    <w:rsid w:val="000826E1"/>
    <w:rsid w:val="00085B5E"/>
    <w:rsid w:val="00085BB3"/>
    <w:rsid w:val="000879A3"/>
    <w:rsid w:val="000915CC"/>
    <w:rsid w:val="00095344"/>
    <w:rsid w:val="00095641"/>
    <w:rsid w:val="00095E6C"/>
    <w:rsid w:val="000963A1"/>
    <w:rsid w:val="000A1911"/>
    <w:rsid w:val="000A2F99"/>
    <w:rsid w:val="000A3422"/>
    <w:rsid w:val="000A45F7"/>
    <w:rsid w:val="000A5361"/>
    <w:rsid w:val="000A5EEC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63A5"/>
    <w:rsid w:val="000B69AD"/>
    <w:rsid w:val="000B6C93"/>
    <w:rsid w:val="000C0786"/>
    <w:rsid w:val="000C094B"/>
    <w:rsid w:val="000C19E9"/>
    <w:rsid w:val="000C303D"/>
    <w:rsid w:val="000C308E"/>
    <w:rsid w:val="000C3C26"/>
    <w:rsid w:val="000C504B"/>
    <w:rsid w:val="000C5AD9"/>
    <w:rsid w:val="000C6687"/>
    <w:rsid w:val="000C6AB7"/>
    <w:rsid w:val="000C6BEB"/>
    <w:rsid w:val="000C7D07"/>
    <w:rsid w:val="000D31F5"/>
    <w:rsid w:val="000D50ED"/>
    <w:rsid w:val="000D72B0"/>
    <w:rsid w:val="000D7537"/>
    <w:rsid w:val="000E00C7"/>
    <w:rsid w:val="000E1C54"/>
    <w:rsid w:val="000E26DD"/>
    <w:rsid w:val="000E2D42"/>
    <w:rsid w:val="000E37AE"/>
    <w:rsid w:val="000E4844"/>
    <w:rsid w:val="000E7475"/>
    <w:rsid w:val="000E7610"/>
    <w:rsid w:val="000F0473"/>
    <w:rsid w:val="000F13D2"/>
    <w:rsid w:val="000F1C01"/>
    <w:rsid w:val="000F5FDE"/>
    <w:rsid w:val="0010140E"/>
    <w:rsid w:val="00101DB7"/>
    <w:rsid w:val="0010303F"/>
    <w:rsid w:val="00103C5E"/>
    <w:rsid w:val="00107F36"/>
    <w:rsid w:val="00107FD3"/>
    <w:rsid w:val="00110117"/>
    <w:rsid w:val="001111F5"/>
    <w:rsid w:val="00112DEC"/>
    <w:rsid w:val="001146B9"/>
    <w:rsid w:val="0011641F"/>
    <w:rsid w:val="0012002F"/>
    <w:rsid w:val="00121245"/>
    <w:rsid w:val="00122E4B"/>
    <w:rsid w:val="00124200"/>
    <w:rsid w:val="001257DA"/>
    <w:rsid w:val="00126914"/>
    <w:rsid w:val="001301DD"/>
    <w:rsid w:val="001307DF"/>
    <w:rsid w:val="00130ACE"/>
    <w:rsid w:val="00131B6F"/>
    <w:rsid w:val="00133981"/>
    <w:rsid w:val="001347DE"/>
    <w:rsid w:val="00135261"/>
    <w:rsid w:val="0013748C"/>
    <w:rsid w:val="0014012E"/>
    <w:rsid w:val="001425CB"/>
    <w:rsid w:val="001428FF"/>
    <w:rsid w:val="0014408F"/>
    <w:rsid w:val="00147C8B"/>
    <w:rsid w:val="001502E0"/>
    <w:rsid w:val="00150E93"/>
    <w:rsid w:val="00152275"/>
    <w:rsid w:val="001535B9"/>
    <w:rsid w:val="00153A55"/>
    <w:rsid w:val="00156FC2"/>
    <w:rsid w:val="001625CE"/>
    <w:rsid w:val="00164464"/>
    <w:rsid w:val="00164EDA"/>
    <w:rsid w:val="001662C5"/>
    <w:rsid w:val="001665F3"/>
    <w:rsid w:val="00170A8A"/>
    <w:rsid w:val="00170FC8"/>
    <w:rsid w:val="0017111D"/>
    <w:rsid w:val="00171265"/>
    <w:rsid w:val="00171848"/>
    <w:rsid w:val="0017556E"/>
    <w:rsid w:val="00175837"/>
    <w:rsid w:val="00177B51"/>
    <w:rsid w:val="00177FAA"/>
    <w:rsid w:val="0018131A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1D3"/>
    <w:rsid w:val="00190C5C"/>
    <w:rsid w:val="001956D5"/>
    <w:rsid w:val="00195EBB"/>
    <w:rsid w:val="001A136D"/>
    <w:rsid w:val="001A4CBD"/>
    <w:rsid w:val="001A521A"/>
    <w:rsid w:val="001A638C"/>
    <w:rsid w:val="001A77AA"/>
    <w:rsid w:val="001B0F2C"/>
    <w:rsid w:val="001B3C76"/>
    <w:rsid w:val="001B5316"/>
    <w:rsid w:val="001B6ED0"/>
    <w:rsid w:val="001B7CB5"/>
    <w:rsid w:val="001C2C77"/>
    <w:rsid w:val="001C337F"/>
    <w:rsid w:val="001C4D14"/>
    <w:rsid w:val="001C5795"/>
    <w:rsid w:val="001C5E51"/>
    <w:rsid w:val="001C5FA9"/>
    <w:rsid w:val="001C6A0E"/>
    <w:rsid w:val="001D0706"/>
    <w:rsid w:val="001D14D0"/>
    <w:rsid w:val="001D32E1"/>
    <w:rsid w:val="001D355C"/>
    <w:rsid w:val="001D4575"/>
    <w:rsid w:val="001D50E5"/>
    <w:rsid w:val="001D5B7C"/>
    <w:rsid w:val="001E17FF"/>
    <w:rsid w:val="001E3A5D"/>
    <w:rsid w:val="001E3D00"/>
    <w:rsid w:val="001E4A72"/>
    <w:rsid w:val="001E4D27"/>
    <w:rsid w:val="001E7002"/>
    <w:rsid w:val="001E73D2"/>
    <w:rsid w:val="001F0C0D"/>
    <w:rsid w:val="001F1084"/>
    <w:rsid w:val="001F2861"/>
    <w:rsid w:val="001F4659"/>
    <w:rsid w:val="001F7712"/>
    <w:rsid w:val="00200E6C"/>
    <w:rsid w:val="00201F31"/>
    <w:rsid w:val="00203B4A"/>
    <w:rsid w:val="002057CA"/>
    <w:rsid w:val="00210277"/>
    <w:rsid w:val="0021047C"/>
    <w:rsid w:val="002116C9"/>
    <w:rsid w:val="0021224B"/>
    <w:rsid w:val="002123C3"/>
    <w:rsid w:val="00214009"/>
    <w:rsid w:val="00215544"/>
    <w:rsid w:val="00215C5F"/>
    <w:rsid w:val="00216668"/>
    <w:rsid w:val="00216A97"/>
    <w:rsid w:val="00217A6C"/>
    <w:rsid w:val="00220C85"/>
    <w:rsid w:val="0022160B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85F"/>
    <w:rsid w:val="00233404"/>
    <w:rsid w:val="002362F6"/>
    <w:rsid w:val="002408F6"/>
    <w:rsid w:val="00240A25"/>
    <w:rsid w:val="0024117D"/>
    <w:rsid w:val="002418A5"/>
    <w:rsid w:val="00242DEB"/>
    <w:rsid w:val="00243555"/>
    <w:rsid w:val="0024447D"/>
    <w:rsid w:val="00244C20"/>
    <w:rsid w:val="00245A84"/>
    <w:rsid w:val="00251658"/>
    <w:rsid w:val="002519A4"/>
    <w:rsid w:val="002526FC"/>
    <w:rsid w:val="002528CF"/>
    <w:rsid w:val="00253805"/>
    <w:rsid w:val="0025660F"/>
    <w:rsid w:val="00260AAA"/>
    <w:rsid w:val="0026279D"/>
    <w:rsid w:val="00263900"/>
    <w:rsid w:val="00264E02"/>
    <w:rsid w:val="00264F10"/>
    <w:rsid w:val="00265100"/>
    <w:rsid w:val="00266F08"/>
    <w:rsid w:val="0027020E"/>
    <w:rsid w:val="002705FD"/>
    <w:rsid w:val="002707D0"/>
    <w:rsid w:val="002715CA"/>
    <w:rsid w:val="0027249A"/>
    <w:rsid w:val="00273767"/>
    <w:rsid w:val="002742A8"/>
    <w:rsid w:val="00275AD9"/>
    <w:rsid w:val="00281B36"/>
    <w:rsid w:val="00287A61"/>
    <w:rsid w:val="0029255E"/>
    <w:rsid w:val="0029341D"/>
    <w:rsid w:val="002951AC"/>
    <w:rsid w:val="002A0E10"/>
    <w:rsid w:val="002A31A0"/>
    <w:rsid w:val="002A41ED"/>
    <w:rsid w:val="002A6E9B"/>
    <w:rsid w:val="002B0562"/>
    <w:rsid w:val="002B1653"/>
    <w:rsid w:val="002B38B1"/>
    <w:rsid w:val="002B4984"/>
    <w:rsid w:val="002B4C3B"/>
    <w:rsid w:val="002B4E7C"/>
    <w:rsid w:val="002B67BD"/>
    <w:rsid w:val="002B7568"/>
    <w:rsid w:val="002C04C1"/>
    <w:rsid w:val="002C15C2"/>
    <w:rsid w:val="002C1C49"/>
    <w:rsid w:val="002C3343"/>
    <w:rsid w:val="002C382F"/>
    <w:rsid w:val="002C3FF3"/>
    <w:rsid w:val="002C6675"/>
    <w:rsid w:val="002C690A"/>
    <w:rsid w:val="002D195C"/>
    <w:rsid w:val="002D28E4"/>
    <w:rsid w:val="002D48FE"/>
    <w:rsid w:val="002D52F0"/>
    <w:rsid w:val="002E09D6"/>
    <w:rsid w:val="002E17A0"/>
    <w:rsid w:val="002E18D1"/>
    <w:rsid w:val="002E32A1"/>
    <w:rsid w:val="002E5D8C"/>
    <w:rsid w:val="002E6635"/>
    <w:rsid w:val="002E6D80"/>
    <w:rsid w:val="002F0CE6"/>
    <w:rsid w:val="002F1D3F"/>
    <w:rsid w:val="002F37F0"/>
    <w:rsid w:val="002F4EB4"/>
    <w:rsid w:val="002F72C1"/>
    <w:rsid w:val="00300654"/>
    <w:rsid w:val="00301396"/>
    <w:rsid w:val="0030148C"/>
    <w:rsid w:val="00302356"/>
    <w:rsid w:val="00302BBD"/>
    <w:rsid w:val="003043A6"/>
    <w:rsid w:val="00304516"/>
    <w:rsid w:val="00305A53"/>
    <w:rsid w:val="00306015"/>
    <w:rsid w:val="00306EE4"/>
    <w:rsid w:val="00307641"/>
    <w:rsid w:val="0031002C"/>
    <w:rsid w:val="00311C59"/>
    <w:rsid w:val="003130EE"/>
    <w:rsid w:val="0031323D"/>
    <w:rsid w:val="00314F33"/>
    <w:rsid w:val="0031526B"/>
    <w:rsid w:val="00316E29"/>
    <w:rsid w:val="00320F62"/>
    <w:rsid w:val="00321384"/>
    <w:rsid w:val="0032283A"/>
    <w:rsid w:val="00322F52"/>
    <w:rsid w:val="00324CFE"/>
    <w:rsid w:val="00326ED8"/>
    <w:rsid w:val="00327764"/>
    <w:rsid w:val="0033187F"/>
    <w:rsid w:val="003347CC"/>
    <w:rsid w:val="0033723C"/>
    <w:rsid w:val="0033726B"/>
    <w:rsid w:val="00337F69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6723"/>
    <w:rsid w:val="003579C0"/>
    <w:rsid w:val="003604A5"/>
    <w:rsid w:val="00360EF7"/>
    <w:rsid w:val="00361484"/>
    <w:rsid w:val="00361975"/>
    <w:rsid w:val="003632FD"/>
    <w:rsid w:val="003649A6"/>
    <w:rsid w:val="0036517F"/>
    <w:rsid w:val="003656F4"/>
    <w:rsid w:val="00366782"/>
    <w:rsid w:val="00370077"/>
    <w:rsid w:val="003710B9"/>
    <w:rsid w:val="003713ED"/>
    <w:rsid w:val="00371A7A"/>
    <w:rsid w:val="00372D7B"/>
    <w:rsid w:val="00376ED7"/>
    <w:rsid w:val="0037775B"/>
    <w:rsid w:val="00383E77"/>
    <w:rsid w:val="00385675"/>
    <w:rsid w:val="003859BA"/>
    <w:rsid w:val="00386B7B"/>
    <w:rsid w:val="00387866"/>
    <w:rsid w:val="00391B81"/>
    <w:rsid w:val="003939CD"/>
    <w:rsid w:val="00393D6B"/>
    <w:rsid w:val="0039463E"/>
    <w:rsid w:val="00395CA7"/>
    <w:rsid w:val="00396429"/>
    <w:rsid w:val="00396E38"/>
    <w:rsid w:val="003A0284"/>
    <w:rsid w:val="003A12F6"/>
    <w:rsid w:val="003A23BB"/>
    <w:rsid w:val="003A2E19"/>
    <w:rsid w:val="003A3502"/>
    <w:rsid w:val="003A3602"/>
    <w:rsid w:val="003A4638"/>
    <w:rsid w:val="003A4F85"/>
    <w:rsid w:val="003A528B"/>
    <w:rsid w:val="003A52D2"/>
    <w:rsid w:val="003A77BA"/>
    <w:rsid w:val="003B3A9F"/>
    <w:rsid w:val="003B5D45"/>
    <w:rsid w:val="003B7224"/>
    <w:rsid w:val="003C0D2F"/>
    <w:rsid w:val="003C19F0"/>
    <w:rsid w:val="003C2B6D"/>
    <w:rsid w:val="003C43BD"/>
    <w:rsid w:val="003C502C"/>
    <w:rsid w:val="003C6ED5"/>
    <w:rsid w:val="003D06B5"/>
    <w:rsid w:val="003D314B"/>
    <w:rsid w:val="003D3C2D"/>
    <w:rsid w:val="003D639C"/>
    <w:rsid w:val="003E3A47"/>
    <w:rsid w:val="003E484C"/>
    <w:rsid w:val="003F151C"/>
    <w:rsid w:val="003F1B55"/>
    <w:rsid w:val="003F2073"/>
    <w:rsid w:val="003F25FD"/>
    <w:rsid w:val="003F26A4"/>
    <w:rsid w:val="003F3B10"/>
    <w:rsid w:val="003F4A85"/>
    <w:rsid w:val="003F6015"/>
    <w:rsid w:val="004013F1"/>
    <w:rsid w:val="004015AD"/>
    <w:rsid w:val="00402593"/>
    <w:rsid w:val="0040298A"/>
    <w:rsid w:val="00402EB9"/>
    <w:rsid w:val="004033B0"/>
    <w:rsid w:val="00404467"/>
    <w:rsid w:val="004053DD"/>
    <w:rsid w:val="00412AC8"/>
    <w:rsid w:val="00412B40"/>
    <w:rsid w:val="00415CCC"/>
    <w:rsid w:val="00415DD7"/>
    <w:rsid w:val="0041685E"/>
    <w:rsid w:val="00416C5F"/>
    <w:rsid w:val="00417AA4"/>
    <w:rsid w:val="00423A83"/>
    <w:rsid w:val="00423CC3"/>
    <w:rsid w:val="00426304"/>
    <w:rsid w:val="00426C90"/>
    <w:rsid w:val="0043074F"/>
    <w:rsid w:val="00430F56"/>
    <w:rsid w:val="00430FF5"/>
    <w:rsid w:val="00431B81"/>
    <w:rsid w:val="004329BB"/>
    <w:rsid w:val="00433E41"/>
    <w:rsid w:val="00434956"/>
    <w:rsid w:val="00440B27"/>
    <w:rsid w:val="00442925"/>
    <w:rsid w:val="00445555"/>
    <w:rsid w:val="004464E6"/>
    <w:rsid w:val="00447AC5"/>
    <w:rsid w:val="00453DEA"/>
    <w:rsid w:val="0045432E"/>
    <w:rsid w:val="00454417"/>
    <w:rsid w:val="00454DB5"/>
    <w:rsid w:val="00454FA0"/>
    <w:rsid w:val="0045545A"/>
    <w:rsid w:val="00455ACF"/>
    <w:rsid w:val="00456E5D"/>
    <w:rsid w:val="00460CC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C6A"/>
    <w:rsid w:val="00480CF2"/>
    <w:rsid w:val="0048105E"/>
    <w:rsid w:val="00483BE1"/>
    <w:rsid w:val="00483D5F"/>
    <w:rsid w:val="004846D6"/>
    <w:rsid w:val="0049098C"/>
    <w:rsid w:val="00490A78"/>
    <w:rsid w:val="00491C56"/>
    <w:rsid w:val="0049208C"/>
    <w:rsid w:val="004938DE"/>
    <w:rsid w:val="004943D1"/>
    <w:rsid w:val="0049661F"/>
    <w:rsid w:val="004969AD"/>
    <w:rsid w:val="004A1BF3"/>
    <w:rsid w:val="004A2096"/>
    <w:rsid w:val="004A31D9"/>
    <w:rsid w:val="004A627E"/>
    <w:rsid w:val="004B0C90"/>
    <w:rsid w:val="004B1D6B"/>
    <w:rsid w:val="004B258E"/>
    <w:rsid w:val="004B3A2C"/>
    <w:rsid w:val="004B71CA"/>
    <w:rsid w:val="004C014F"/>
    <w:rsid w:val="004C0EB5"/>
    <w:rsid w:val="004C1BFE"/>
    <w:rsid w:val="004C29ED"/>
    <w:rsid w:val="004C3835"/>
    <w:rsid w:val="004C50E2"/>
    <w:rsid w:val="004C5CF3"/>
    <w:rsid w:val="004C6769"/>
    <w:rsid w:val="004C6907"/>
    <w:rsid w:val="004C774A"/>
    <w:rsid w:val="004D35A0"/>
    <w:rsid w:val="004D383F"/>
    <w:rsid w:val="004D4022"/>
    <w:rsid w:val="004D4A88"/>
    <w:rsid w:val="004D5CBC"/>
    <w:rsid w:val="004D6291"/>
    <w:rsid w:val="004D6C88"/>
    <w:rsid w:val="004D7201"/>
    <w:rsid w:val="004D7B24"/>
    <w:rsid w:val="004E042B"/>
    <w:rsid w:val="004E0469"/>
    <w:rsid w:val="004E188B"/>
    <w:rsid w:val="004E33DA"/>
    <w:rsid w:val="004E3BD0"/>
    <w:rsid w:val="004E567E"/>
    <w:rsid w:val="004E5E0E"/>
    <w:rsid w:val="004E677D"/>
    <w:rsid w:val="004F089C"/>
    <w:rsid w:val="004F2253"/>
    <w:rsid w:val="004F2F5C"/>
    <w:rsid w:val="004F3785"/>
    <w:rsid w:val="004F3EB7"/>
    <w:rsid w:val="004F4564"/>
    <w:rsid w:val="0050068F"/>
    <w:rsid w:val="00503BD6"/>
    <w:rsid w:val="0050444C"/>
    <w:rsid w:val="00507152"/>
    <w:rsid w:val="005074A2"/>
    <w:rsid w:val="005110FD"/>
    <w:rsid w:val="005130DC"/>
    <w:rsid w:val="005145B2"/>
    <w:rsid w:val="005162AB"/>
    <w:rsid w:val="00517268"/>
    <w:rsid w:val="005176B6"/>
    <w:rsid w:val="00517F10"/>
    <w:rsid w:val="005227EE"/>
    <w:rsid w:val="0052408A"/>
    <w:rsid w:val="0052441B"/>
    <w:rsid w:val="005248C0"/>
    <w:rsid w:val="00524A73"/>
    <w:rsid w:val="0052564A"/>
    <w:rsid w:val="00526A46"/>
    <w:rsid w:val="005315DD"/>
    <w:rsid w:val="00531C34"/>
    <w:rsid w:val="005320D8"/>
    <w:rsid w:val="00532169"/>
    <w:rsid w:val="00532C57"/>
    <w:rsid w:val="005343CA"/>
    <w:rsid w:val="0053514C"/>
    <w:rsid w:val="005354D1"/>
    <w:rsid w:val="005358A3"/>
    <w:rsid w:val="00535AD5"/>
    <w:rsid w:val="00535BCF"/>
    <w:rsid w:val="005360EF"/>
    <w:rsid w:val="005372CD"/>
    <w:rsid w:val="00540299"/>
    <w:rsid w:val="00540B77"/>
    <w:rsid w:val="00542306"/>
    <w:rsid w:val="005427C8"/>
    <w:rsid w:val="0054321E"/>
    <w:rsid w:val="005439DF"/>
    <w:rsid w:val="00543EF1"/>
    <w:rsid w:val="00543F95"/>
    <w:rsid w:val="00550804"/>
    <w:rsid w:val="00552853"/>
    <w:rsid w:val="00553A9D"/>
    <w:rsid w:val="00554205"/>
    <w:rsid w:val="005553E8"/>
    <w:rsid w:val="00555E9B"/>
    <w:rsid w:val="005611E3"/>
    <w:rsid w:val="0056187D"/>
    <w:rsid w:val="00561DC0"/>
    <w:rsid w:val="00570343"/>
    <w:rsid w:val="00572BF3"/>
    <w:rsid w:val="005738A7"/>
    <w:rsid w:val="00575A25"/>
    <w:rsid w:val="005760DE"/>
    <w:rsid w:val="00580B04"/>
    <w:rsid w:val="00581430"/>
    <w:rsid w:val="00581D93"/>
    <w:rsid w:val="00581FA5"/>
    <w:rsid w:val="005827B3"/>
    <w:rsid w:val="00583404"/>
    <w:rsid w:val="00583A27"/>
    <w:rsid w:val="00586A38"/>
    <w:rsid w:val="00590585"/>
    <w:rsid w:val="0059104A"/>
    <w:rsid w:val="00592B64"/>
    <w:rsid w:val="00594D4B"/>
    <w:rsid w:val="005969E5"/>
    <w:rsid w:val="005974BA"/>
    <w:rsid w:val="0059787A"/>
    <w:rsid w:val="005A11FF"/>
    <w:rsid w:val="005A534C"/>
    <w:rsid w:val="005A782A"/>
    <w:rsid w:val="005B2171"/>
    <w:rsid w:val="005B22BF"/>
    <w:rsid w:val="005B38B3"/>
    <w:rsid w:val="005B3B90"/>
    <w:rsid w:val="005B45DC"/>
    <w:rsid w:val="005B4B47"/>
    <w:rsid w:val="005B50B4"/>
    <w:rsid w:val="005B5701"/>
    <w:rsid w:val="005B5869"/>
    <w:rsid w:val="005C199E"/>
    <w:rsid w:val="005C4023"/>
    <w:rsid w:val="005C424D"/>
    <w:rsid w:val="005C493C"/>
    <w:rsid w:val="005C5BE3"/>
    <w:rsid w:val="005C615C"/>
    <w:rsid w:val="005D0457"/>
    <w:rsid w:val="005D09D0"/>
    <w:rsid w:val="005D14B8"/>
    <w:rsid w:val="005D5235"/>
    <w:rsid w:val="005D7621"/>
    <w:rsid w:val="005E2952"/>
    <w:rsid w:val="005E41FB"/>
    <w:rsid w:val="005E5511"/>
    <w:rsid w:val="005E6B34"/>
    <w:rsid w:val="005F150C"/>
    <w:rsid w:val="005F1EE2"/>
    <w:rsid w:val="005F3238"/>
    <w:rsid w:val="005F42B1"/>
    <w:rsid w:val="005F5BF5"/>
    <w:rsid w:val="0060031A"/>
    <w:rsid w:val="006019AF"/>
    <w:rsid w:val="006024DA"/>
    <w:rsid w:val="006029EB"/>
    <w:rsid w:val="006035EC"/>
    <w:rsid w:val="0061204A"/>
    <w:rsid w:val="0061204F"/>
    <w:rsid w:val="00613D98"/>
    <w:rsid w:val="00614068"/>
    <w:rsid w:val="006146D4"/>
    <w:rsid w:val="00614C27"/>
    <w:rsid w:val="00616154"/>
    <w:rsid w:val="006164A7"/>
    <w:rsid w:val="00622A39"/>
    <w:rsid w:val="00622B57"/>
    <w:rsid w:val="00623171"/>
    <w:rsid w:val="006238A4"/>
    <w:rsid w:val="0062616F"/>
    <w:rsid w:val="006305A9"/>
    <w:rsid w:val="00630639"/>
    <w:rsid w:val="006316C9"/>
    <w:rsid w:val="00631C3B"/>
    <w:rsid w:val="006323C8"/>
    <w:rsid w:val="00635CCE"/>
    <w:rsid w:val="00640D66"/>
    <w:rsid w:val="00641B22"/>
    <w:rsid w:val="00642C8C"/>
    <w:rsid w:val="006436A2"/>
    <w:rsid w:val="00646FAB"/>
    <w:rsid w:val="006478F8"/>
    <w:rsid w:val="00647BC4"/>
    <w:rsid w:val="00652AD2"/>
    <w:rsid w:val="0065435E"/>
    <w:rsid w:val="00657139"/>
    <w:rsid w:val="00657D5C"/>
    <w:rsid w:val="006620B6"/>
    <w:rsid w:val="00663762"/>
    <w:rsid w:val="00664BEC"/>
    <w:rsid w:val="00666297"/>
    <w:rsid w:val="00667707"/>
    <w:rsid w:val="006715F1"/>
    <w:rsid w:val="00676CDC"/>
    <w:rsid w:val="0067778A"/>
    <w:rsid w:val="006827DA"/>
    <w:rsid w:val="00683891"/>
    <w:rsid w:val="006909F3"/>
    <w:rsid w:val="00692680"/>
    <w:rsid w:val="00694015"/>
    <w:rsid w:val="006944FD"/>
    <w:rsid w:val="00694521"/>
    <w:rsid w:val="00694C6D"/>
    <w:rsid w:val="006953C0"/>
    <w:rsid w:val="00697604"/>
    <w:rsid w:val="00697623"/>
    <w:rsid w:val="00697C04"/>
    <w:rsid w:val="00697F8E"/>
    <w:rsid w:val="006A02B3"/>
    <w:rsid w:val="006A46B5"/>
    <w:rsid w:val="006A4D59"/>
    <w:rsid w:val="006B32C6"/>
    <w:rsid w:val="006B73BA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21B0"/>
    <w:rsid w:val="006D38B3"/>
    <w:rsid w:val="006D399D"/>
    <w:rsid w:val="006D3E74"/>
    <w:rsid w:val="006D45EA"/>
    <w:rsid w:val="006D5379"/>
    <w:rsid w:val="006D5B3C"/>
    <w:rsid w:val="006D6121"/>
    <w:rsid w:val="006E02E8"/>
    <w:rsid w:val="006E0A46"/>
    <w:rsid w:val="006E1D86"/>
    <w:rsid w:val="006E673A"/>
    <w:rsid w:val="006E6C75"/>
    <w:rsid w:val="006E6EEE"/>
    <w:rsid w:val="006E797A"/>
    <w:rsid w:val="006F07AC"/>
    <w:rsid w:val="006F0D3D"/>
    <w:rsid w:val="006F2617"/>
    <w:rsid w:val="006F341F"/>
    <w:rsid w:val="006F3FFF"/>
    <w:rsid w:val="006F4827"/>
    <w:rsid w:val="006F5BCE"/>
    <w:rsid w:val="006F5E8D"/>
    <w:rsid w:val="007013B9"/>
    <w:rsid w:val="00703482"/>
    <w:rsid w:val="00703677"/>
    <w:rsid w:val="007046BF"/>
    <w:rsid w:val="007064EB"/>
    <w:rsid w:val="0070754A"/>
    <w:rsid w:val="00710BF5"/>
    <w:rsid w:val="0071286E"/>
    <w:rsid w:val="00714D3C"/>
    <w:rsid w:val="007151EA"/>
    <w:rsid w:val="007161F1"/>
    <w:rsid w:val="00716725"/>
    <w:rsid w:val="007167F8"/>
    <w:rsid w:val="00716C79"/>
    <w:rsid w:val="00722351"/>
    <w:rsid w:val="0072253D"/>
    <w:rsid w:val="007237E7"/>
    <w:rsid w:val="00723A90"/>
    <w:rsid w:val="00724801"/>
    <w:rsid w:val="00726186"/>
    <w:rsid w:val="007269C5"/>
    <w:rsid w:val="00726BEF"/>
    <w:rsid w:val="007273A3"/>
    <w:rsid w:val="00727AD4"/>
    <w:rsid w:val="00731ED8"/>
    <w:rsid w:val="00733A40"/>
    <w:rsid w:val="007347A9"/>
    <w:rsid w:val="00735092"/>
    <w:rsid w:val="00737E2D"/>
    <w:rsid w:val="00740C29"/>
    <w:rsid w:val="00741780"/>
    <w:rsid w:val="00741B17"/>
    <w:rsid w:val="0074282A"/>
    <w:rsid w:val="0074327A"/>
    <w:rsid w:val="007438B5"/>
    <w:rsid w:val="00746A79"/>
    <w:rsid w:val="007507E9"/>
    <w:rsid w:val="00750AF1"/>
    <w:rsid w:val="00753CFB"/>
    <w:rsid w:val="00756001"/>
    <w:rsid w:val="0075602B"/>
    <w:rsid w:val="00760056"/>
    <w:rsid w:val="007630C9"/>
    <w:rsid w:val="0076378E"/>
    <w:rsid w:val="00764C2A"/>
    <w:rsid w:val="00765127"/>
    <w:rsid w:val="0076528D"/>
    <w:rsid w:val="007652A8"/>
    <w:rsid w:val="00765CE8"/>
    <w:rsid w:val="00766E16"/>
    <w:rsid w:val="007670FD"/>
    <w:rsid w:val="007702F1"/>
    <w:rsid w:val="00771943"/>
    <w:rsid w:val="00771A94"/>
    <w:rsid w:val="00772546"/>
    <w:rsid w:val="00776690"/>
    <w:rsid w:val="00776A33"/>
    <w:rsid w:val="00777EDB"/>
    <w:rsid w:val="00780461"/>
    <w:rsid w:val="0078163D"/>
    <w:rsid w:val="00782384"/>
    <w:rsid w:val="007827A8"/>
    <w:rsid w:val="007833C6"/>
    <w:rsid w:val="00785639"/>
    <w:rsid w:val="00786398"/>
    <w:rsid w:val="007904D8"/>
    <w:rsid w:val="00791220"/>
    <w:rsid w:val="00791677"/>
    <w:rsid w:val="00791DC6"/>
    <w:rsid w:val="00792765"/>
    <w:rsid w:val="007A084D"/>
    <w:rsid w:val="007A254C"/>
    <w:rsid w:val="007A41E0"/>
    <w:rsid w:val="007A52F9"/>
    <w:rsid w:val="007A660A"/>
    <w:rsid w:val="007B0156"/>
    <w:rsid w:val="007B1300"/>
    <w:rsid w:val="007B39BA"/>
    <w:rsid w:val="007B4663"/>
    <w:rsid w:val="007B7A5E"/>
    <w:rsid w:val="007C1104"/>
    <w:rsid w:val="007C1C21"/>
    <w:rsid w:val="007C2D9D"/>
    <w:rsid w:val="007C3E6F"/>
    <w:rsid w:val="007C61FC"/>
    <w:rsid w:val="007C654E"/>
    <w:rsid w:val="007C727E"/>
    <w:rsid w:val="007C72D2"/>
    <w:rsid w:val="007D0BB7"/>
    <w:rsid w:val="007D63C7"/>
    <w:rsid w:val="007D65D3"/>
    <w:rsid w:val="007D701E"/>
    <w:rsid w:val="007E1B2E"/>
    <w:rsid w:val="007E1C43"/>
    <w:rsid w:val="007E1D90"/>
    <w:rsid w:val="007E69A5"/>
    <w:rsid w:val="007E778B"/>
    <w:rsid w:val="007F0F76"/>
    <w:rsid w:val="007F18FC"/>
    <w:rsid w:val="007F1FF5"/>
    <w:rsid w:val="007F275F"/>
    <w:rsid w:val="007F51F9"/>
    <w:rsid w:val="007F7E6D"/>
    <w:rsid w:val="00800952"/>
    <w:rsid w:val="00802B31"/>
    <w:rsid w:val="00803A15"/>
    <w:rsid w:val="00804FF6"/>
    <w:rsid w:val="0080680E"/>
    <w:rsid w:val="0080704D"/>
    <w:rsid w:val="00807C55"/>
    <w:rsid w:val="00810631"/>
    <w:rsid w:val="0081255D"/>
    <w:rsid w:val="00812E16"/>
    <w:rsid w:val="00812E6C"/>
    <w:rsid w:val="00813D54"/>
    <w:rsid w:val="00814877"/>
    <w:rsid w:val="00816272"/>
    <w:rsid w:val="0081627E"/>
    <w:rsid w:val="008162B0"/>
    <w:rsid w:val="00816555"/>
    <w:rsid w:val="00817CD0"/>
    <w:rsid w:val="00821929"/>
    <w:rsid w:val="00822B52"/>
    <w:rsid w:val="00824837"/>
    <w:rsid w:val="00825796"/>
    <w:rsid w:val="008261EF"/>
    <w:rsid w:val="008279BA"/>
    <w:rsid w:val="008311E6"/>
    <w:rsid w:val="00831D2A"/>
    <w:rsid w:val="00834C5B"/>
    <w:rsid w:val="00835224"/>
    <w:rsid w:val="00835947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E34"/>
    <w:rsid w:val="0085306B"/>
    <w:rsid w:val="008565B7"/>
    <w:rsid w:val="008565C3"/>
    <w:rsid w:val="00856781"/>
    <w:rsid w:val="008568F6"/>
    <w:rsid w:val="00856B8F"/>
    <w:rsid w:val="008610EE"/>
    <w:rsid w:val="00863975"/>
    <w:rsid w:val="00867619"/>
    <w:rsid w:val="00867781"/>
    <w:rsid w:val="00871A2F"/>
    <w:rsid w:val="00871B42"/>
    <w:rsid w:val="00876C3E"/>
    <w:rsid w:val="008809DB"/>
    <w:rsid w:val="0088181D"/>
    <w:rsid w:val="00882095"/>
    <w:rsid w:val="00883AFB"/>
    <w:rsid w:val="00885056"/>
    <w:rsid w:val="00885399"/>
    <w:rsid w:val="0088771B"/>
    <w:rsid w:val="0088780D"/>
    <w:rsid w:val="00893D9A"/>
    <w:rsid w:val="00894557"/>
    <w:rsid w:val="00894DBA"/>
    <w:rsid w:val="00895D2C"/>
    <w:rsid w:val="00896470"/>
    <w:rsid w:val="00896616"/>
    <w:rsid w:val="00896769"/>
    <w:rsid w:val="0089764D"/>
    <w:rsid w:val="008A1C1B"/>
    <w:rsid w:val="008A3D20"/>
    <w:rsid w:val="008A46D0"/>
    <w:rsid w:val="008A54FC"/>
    <w:rsid w:val="008A5E96"/>
    <w:rsid w:val="008A64FC"/>
    <w:rsid w:val="008A676D"/>
    <w:rsid w:val="008A6B39"/>
    <w:rsid w:val="008A794D"/>
    <w:rsid w:val="008B0580"/>
    <w:rsid w:val="008B0F6F"/>
    <w:rsid w:val="008B3A90"/>
    <w:rsid w:val="008B3E95"/>
    <w:rsid w:val="008B3FCF"/>
    <w:rsid w:val="008B5F03"/>
    <w:rsid w:val="008C04E6"/>
    <w:rsid w:val="008C1FEE"/>
    <w:rsid w:val="008C2BB2"/>
    <w:rsid w:val="008C3083"/>
    <w:rsid w:val="008C31A7"/>
    <w:rsid w:val="008C3550"/>
    <w:rsid w:val="008C363F"/>
    <w:rsid w:val="008C7DBA"/>
    <w:rsid w:val="008D03A0"/>
    <w:rsid w:val="008D095C"/>
    <w:rsid w:val="008D1A78"/>
    <w:rsid w:val="008D3638"/>
    <w:rsid w:val="008D437D"/>
    <w:rsid w:val="008D493F"/>
    <w:rsid w:val="008D5A19"/>
    <w:rsid w:val="008D6AE9"/>
    <w:rsid w:val="008D79A5"/>
    <w:rsid w:val="008E2CAB"/>
    <w:rsid w:val="008E43E3"/>
    <w:rsid w:val="008E59E3"/>
    <w:rsid w:val="008F2406"/>
    <w:rsid w:val="008F6AA6"/>
    <w:rsid w:val="008F7353"/>
    <w:rsid w:val="008F7532"/>
    <w:rsid w:val="008F788B"/>
    <w:rsid w:val="00900339"/>
    <w:rsid w:val="009006C4"/>
    <w:rsid w:val="00901C31"/>
    <w:rsid w:val="009021E7"/>
    <w:rsid w:val="00903625"/>
    <w:rsid w:val="00905076"/>
    <w:rsid w:val="00905517"/>
    <w:rsid w:val="00905B01"/>
    <w:rsid w:val="00905B58"/>
    <w:rsid w:val="00906DD6"/>
    <w:rsid w:val="00910671"/>
    <w:rsid w:val="0091244B"/>
    <w:rsid w:val="009125F7"/>
    <w:rsid w:val="009131F3"/>
    <w:rsid w:val="009145B1"/>
    <w:rsid w:val="009154FF"/>
    <w:rsid w:val="0091577D"/>
    <w:rsid w:val="00915E97"/>
    <w:rsid w:val="00916368"/>
    <w:rsid w:val="00917808"/>
    <w:rsid w:val="009202DC"/>
    <w:rsid w:val="00930659"/>
    <w:rsid w:val="00931A1A"/>
    <w:rsid w:val="00931A9D"/>
    <w:rsid w:val="00934F56"/>
    <w:rsid w:val="009377DC"/>
    <w:rsid w:val="0094081A"/>
    <w:rsid w:val="00944187"/>
    <w:rsid w:val="009460FC"/>
    <w:rsid w:val="00947FE0"/>
    <w:rsid w:val="00950D53"/>
    <w:rsid w:val="00950F2E"/>
    <w:rsid w:val="00951B8D"/>
    <w:rsid w:val="009520FF"/>
    <w:rsid w:val="00952295"/>
    <w:rsid w:val="00952A7A"/>
    <w:rsid w:val="0095307D"/>
    <w:rsid w:val="00953A3A"/>
    <w:rsid w:val="009559EB"/>
    <w:rsid w:val="009566DC"/>
    <w:rsid w:val="00957F62"/>
    <w:rsid w:val="009609B9"/>
    <w:rsid w:val="009610AD"/>
    <w:rsid w:val="00961BEE"/>
    <w:rsid w:val="00962376"/>
    <w:rsid w:val="00962E6E"/>
    <w:rsid w:val="00962E7C"/>
    <w:rsid w:val="00964745"/>
    <w:rsid w:val="00964E26"/>
    <w:rsid w:val="00966738"/>
    <w:rsid w:val="00966910"/>
    <w:rsid w:val="00970A00"/>
    <w:rsid w:val="009738ED"/>
    <w:rsid w:val="00974268"/>
    <w:rsid w:val="009749C3"/>
    <w:rsid w:val="00974F64"/>
    <w:rsid w:val="00976AF9"/>
    <w:rsid w:val="00977413"/>
    <w:rsid w:val="0098062E"/>
    <w:rsid w:val="00980A5A"/>
    <w:rsid w:val="00981E4D"/>
    <w:rsid w:val="009822D7"/>
    <w:rsid w:val="0098456C"/>
    <w:rsid w:val="0098568F"/>
    <w:rsid w:val="00986095"/>
    <w:rsid w:val="00986AC8"/>
    <w:rsid w:val="00986F99"/>
    <w:rsid w:val="009914FF"/>
    <w:rsid w:val="00997873"/>
    <w:rsid w:val="009978E6"/>
    <w:rsid w:val="00997E37"/>
    <w:rsid w:val="009A0864"/>
    <w:rsid w:val="009A2322"/>
    <w:rsid w:val="009A282D"/>
    <w:rsid w:val="009A2DE6"/>
    <w:rsid w:val="009A2E05"/>
    <w:rsid w:val="009A30F1"/>
    <w:rsid w:val="009A507A"/>
    <w:rsid w:val="009A54FA"/>
    <w:rsid w:val="009A5DD1"/>
    <w:rsid w:val="009B2652"/>
    <w:rsid w:val="009B328A"/>
    <w:rsid w:val="009B3370"/>
    <w:rsid w:val="009B3740"/>
    <w:rsid w:val="009B5326"/>
    <w:rsid w:val="009B5E30"/>
    <w:rsid w:val="009B6B5A"/>
    <w:rsid w:val="009C09BB"/>
    <w:rsid w:val="009C0B19"/>
    <w:rsid w:val="009C224A"/>
    <w:rsid w:val="009C252B"/>
    <w:rsid w:val="009C31B8"/>
    <w:rsid w:val="009C3EE9"/>
    <w:rsid w:val="009C52FC"/>
    <w:rsid w:val="009D0F28"/>
    <w:rsid w:val="009D1EFA"/>
    <w:rsid w:val="009D24DD"/>
    <w:rsid w:val="009D4951"/>
    <w:rsid w:val="009D55D4"/>
    <w:rsid w:val="009D67F7"/>
    <w:rsid w:val="009D71E4"/>
    <w:rsid w:val="009D71EE"/>
    <w:rsid w:val="009E503B"/>
    <w:rsid w:val="009E5FC0"/>
    <w:rsid w:val="009E6E18"/>
    <w:rsid w:val="009E7B63"/>
    <w:rsid w:val="009E7DC2"/>
    <w:rsid w:val="009F11CD"/>
    <w:rsid w:val="009F18D6"/>
    <w:rsid w:val="009F1EC9"/>
    <w:rsid w:val="009F2BB5"/>
    <w:rsid w:val="009F317F"/>
    <w:rsid w:val="009F4E74"/>
    <w:rsid w:val="009F6B86"/>
    <w:rsid w:val="009F6D1E"/>
    <w:rsid w:val="009F6E09"/>
    <w:rsid w:val="00A042C2"/>
    <w:rsid w:val="00A045EA"/>
    <w:rsid w:val="00A04D51"/>
    <w:rsid w:val="00A053D3"/>
    <w:rsid w:val="00A054B8"/>
    <w:rsid w:val="00A06A70"/>
    <w:rsid w:val="00A071CA"/>
    <w:rsid w:val="00A10820"/>
    <w:rsid w:val="00A10FAE"/>
    <w:rsid w:val="00A11EC4"/>
    <w:rsid w:val="00A12CA7"/>
    <w:rsid w:val="00A13387"/>
    <w:rsid w:val="00A13F19"/>
    <w:rsid w:val="00A15D01"/>
    <w:rsid w:val="00A211DF"/>
    <w:rsid w:val="00A212C7"/>
    <w:rsid w:val="00A21579"/>
    <w:rsid w:val="00A21CCF"/>
    <w:rsid w:val="00A23064"/>
    <w:rsid w:val="00A2352B"/>
    <w:rsid w:val="00A246CA"/>
    <w:rsid w:val="00A2474F"/>
    <w:rsid w:val="00A25FF0"/>
    <w:rsid w:val="00A264C3"/>
    <w:rsid w:val="00A27348"/>
    <w:rsid w:val="00A300B3"/>
    <w:rsid w:val="00A310B2"/>
    <w:rsid w:val="00A320D5"/>
    <w:rsid w:val="00A33E67"/>
    <w:rsid w:val="00A3535E"/>
    <w:rsid w:val="00A37713"/>
    <w:rsid w:val="00A402F5"/>
    <w:rsid w:val="00A41307"/>
    <w:rsid w:val="00A4281B"/>
    <w:rsid w:val="00A43976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702E1"/>
    <w:rsid w:val="00A7240D"/>
    <w:rsid w:val="00A7336C"/>
    <w:rsid w:val="00A751F0"/>
    <w:rsid w:val="00A774CC"/>
    <w:rsid w:val="00A77CEA"/>
    <w:rsid w:val="00A77E63"/>
    <w:rsid w:val="00A81928"/>
    <w:rsid w:val="00A81BD8"/>
    <w:rsid w:val="00A827C8"/>
    <w:rsid w:val="00A84A1D"/>
    <w:rsid w:val="00A8641F"/>
    <w:rsid w:val="00A870C9"/>
    <w:rsid w:val="00A90471"/>
    <w:rsid w:val="00A9080E"/>
    <w:rsid w:val="00A918C6"/>
    <w:rsid w:val="00A93E02"/>
    <w:rsid w:val="00A9596F"/>
    <w:rsid w:val="00A966EF"/>
    <w:rsid w:val="00A96E9A"/>
    <w:rsid w:val="00A96FEE"/>
    <w:rsid w:val="00A97269"/>
    <w:rsid w:val="00AA148A"/>
    <w:rsid w:val="00AA1A33"/>
    <w:rsid w:val="00AA3B16"/>
    <w:rsid w:val="00AA50B6"/>
    <w:rsid w:val="00AA511F"/>
    <w:rsid w:val="00AA6881"/>
    <w:rsid w:val="00AA7705"/>
    <w:rsid w:val="00AB01D9"/>
    <w:rsid w:val="00AB1A7A"/>
    <w:rsid w:val="00AB66C7"/>
    <w:rsid w:val="00AB7A9B"/>
    <w:rsid w:val="00AC002F"/>
    <w:rsid w:val="00AC008F"/>
    <w:rsid w:val="00AC09A7"/>
    <w:rsid w:val="00AC0AB2"/>
    <w:rsid w:val="00AC18D1"/>
    <w:rsid w:val="00AC2508"/>
    <w:rsid w:val="00AC2B67"/>
    <w:rsid w:val="00AD17F7"/>
    <w:rsid w:val="00AD1836"/>
    <w:rsid w:val="00AD1C40"/>
    <w:rsid w:val="00AD1E67"/>
    <w:rsid w:val="00AD29FB"/>
    <w:rsid w:val="00AD4440"/>
    <w:rsid w:val="00AD468D"/>
    <w:rsid w:val="00AD5834"/>
    <w:rsid w:val="00AD6A24"/>
    <w:rsid w:val="00AD7364"/>
    <w:rsid w:val="00AD757A"/>
    <w:rsid w:val="00AE083E"/>
    <w:rsid w:val="00AE23DA"/>
    <w:rsid w:val="00AE24B6"/>
    <w:rsid w:val="00AE2D46"/>
    <w:rsid w:val="00AE334A"/>
    <w:rsid w:val="00AE3B84"/>
    <w:rsid w:val="00AE75BF"/>
    <w:rsid w:val="00AF0D72"/>
    <w:rsid w:val="00AF4A8C"/>
    <w:rsid w:val="00AF4D7C"/>
    <w:rsid w:val="00AF6107"/>
    <w:rsid w:val="00AF6912"/>
    <w:rsid w:val="00AF7225"/>
    <w:rsid w:val="00AF7A79"/>
    <w:rsid w:val="00B00114"/>
    <w:rsid w:val="00B0043C"/>
    <w:rsid w:val="00B00FDA"/>
    <w:rsid w:val="00B01ADA"/>
    <w:rsid w:val="00B04871"/>
    <w:rsid w:val="00B05B7D"/>
    <w:rsid w:val="00B06350"/>
    <w:rsid w:val="00B064F7"/>
    <w:rsid w:val="00B07FA6"/>
    <w:rsid w:val="00B1148E"/>
    <w:rsid w:val="00B14226"/>
    <w:rsid w:val="00B14685"/>
    <w:rsid w:val="00B148CB"/>
    <w:rsid w:val="00B14FD4"/>
    <w:rsid w:val="00B164C6"/>
    <w:rsid w:val="00B166C9"/>
    <w:rsid w:val="00B17B92"/>
    <w:rsid w:val="00B205F0"/>
    <w:rsid w:val="00B20FB9"/>
    <w:rsid w:val="00B2117D"/>
    <w:rsid w:val="00B22223"/>
    <w:rsid w:val="00B24639"/>
    <w:rsid w:val="00B256A1"/>
    <w:rsid w:val="00B256C5"/>
    <w:rsid w:val="00B26994"/>
    <w:rsid w:val="00B26E38"/>
    <w:rsid w:val="00B26EE3"/>
    <w:rsid w:val="00B274F8"/>
    <w:rsid w:val="00B2780A"/>
    <w:rsid w:val="00B27C5F"/>
    <w:rsid w:val="00B32252"/>
    <w:rsid w:val="00B33DD0"/>
    <w:rsid w:val="00B35056"/>
    <w:rsid w:val="00B37DDE"/>
    <w:rsid w:val="00B37F3E"/>
    <w:rsid w:val="00B4197F"/>
    <w:rsid w:val="00B4457E"/>
    <w:rsid w:val="00B447BE"/>
    <w:rsid w:val="00B460B5"/>
    <w:rsid w:val="00B50DD0"/>
    <w:rsid w:val="00B52D25"/>
    <w:rsid w:val="00B53CC6"/>
    <w:rsid w:val="00B53DA2"/>
    <w:rsid w:val="00B55266"/>
    <w:rsid w:val="00B56BD7"/>
    <w:rsid w:val="00B577A8"/>
    <w:rsid w:val="00B6004B"/>
    <w:rsid w:val="00B62FF5"/>
    <w:rsid w:val="00B67191"/>
    <w:rsid w:val="00B70570"/>
    <w:rsid w:val="00B71D66"/>
    <w:rsid w:val="00B72EC0"/>
    <w:rsid w:val="00B731B4"/>
    <w:rsid w:val="00B734B4"/>
    <w:rsid w:val="00B74939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63A1"/>
    <w:rsid w:val="00B97A70"/>
    <w:rsid w:val="00BA1363"/>
    <w:rsid w:val="00BA3605"/>
    <w:rsid w:val="00BA566D"/>
    <w:rsid w:val="00BA56D1"/>
    <w:rsid w:val="00BA5DF2"/>
    <w:rsid w:val="00BB0096"/>
    <w:rsid w:val="00BB038E"/>
    <w:rsid w:val="00BB09FB"/>
    <w:rsid w:val="00BB10C5"/>
    <w:rsid w:val="00BB14A7"/>
    <w:rsid w:val="00BB150D"/>
    <w:rsid w:val="00BB2BAE"/>
    <w:rsid w:val="00BB2D67"/>
    <w:rsid w:val="00BB2D6D"/>
    <w:rsid w:val="00BB3942"/>
    <w:rsid w:val="00BB5082"/>
    <w:rsid w:val="00BB5E67"/>
    <w:rsid w:val="00BB7C4C"/>
    <w:rsid w:val="00BB7DCE"/>
    <w:rsid w:val="00BC13A8"/>
    <w:rsid w:val="00BC2B6F"/>
    <w:rsid w:val="00BC343E"/>
    <w:rsid w:val="00BC3489"/>
    <w:rsid w:val="00BC50CC"/>
    <w:rsid w:val="00BC5AFF"/>
    <w:rsid w:val="00BC5EC8"/>
    <w:rsid w:val="00BD09E7"/>
    <w:rsid w:val="00BD2E81"/>
    <w:rsid w:val="00BD3051"/>
    <w:rsid w:val="00BD3251"/>
    <w:rsid w:val="00BD4C50"/>
    <w:rsid w:val="00BD6D7B"/>
    <w:rsid w:val="00BD7C20"/>
    <w:rsid w:val="00BD7CFE"/>
    <w:rsid w:val="00BE18DB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F1A70"/>
    <w:rsid w:val="00BF23FC"/>
    <w:rsid w:val="00BF3ABB"/>
    <w:rsid w:val="00BF77AF"/>
    <w:rsid w:val="00BF7801"/>
    <w:rsid w:val="00C010EC"/>
    <w:rsid w:val="00C0386D"/>
    <w:rsid w:val="00C03B37"/>
    <w:rsid w:val="00C04A5D"/>
    <w:rsid w:val="00C04BC1"/>
    <w:rsid w:val="00C104FA"/>
    <w:rsid w:val="00C11C2B"/>
    <w:rsid w:val="00C11F75"/>
    <w:rsid w:val="00C12289"/>
    <w:rsid w:val="00C14D09"/>
    <w:rsid w:val="00C268EB"/>
    <w:rsid w:val="00C26DBD"/>
    <w:rsid w:val="00C273AC"/>
    <w:rsid w:val="00C3007D"/>
    <w:rsid w:val="00C328C5"/>
    <w:rsid w:val="00C33E4C"/>
    <w:rsid w:val="00C4290B"/>
    <w:rsid w:val="00C42AD6"/>
    <w:rsid w:val="00C42AEE"/>
    <w:rsid w:val="00C431CA"/>
    <w:rsid w:val="00C43E4E"/>
    <w:rsid w:val="00C4489F"/>
    <w:rsid w:val="00C44EB6"/>
    <w:rsid w:val="00C468B1"/>
    <w:rsid w:val="00C46DA4"/>
    <w:rsid w:val="00C510BD"/>
    <w:rsid w:val="00C515CE"/>
    <w:rsid w:val="00C53381"/>
    <w:rsid w:val="00C54179"/>
    <w:rsid w:val="00C55B93"/>
    <w:rsid w:val="00C55C36"/>
    <w:rsid w:val="00C62681"/>
    <w:rsid w:val="00C637F6"/>
    <w:rsid w:val="00C638B6"/>
    <w:rsid w:val="00C640D8"/>
    <w:rsid w:val="00C646D6"/>
    <w:rsid w:val="00C67FD6"/>
    <w:rsid w:val="00C70250"/>
    <w:rsid w:val="00C70361"/>
    <w:rsid w:val="00C704DC"/>
    <w:rsid w:val="00C7139E"/>
    <w:rsid w:val="00C744DB"/>
    <w:rsid w:val="00C74CF7"/>
    <w:rsid w:val="00C75255"/>
    <w:rsid w:val="00C76A31"/>
    <w:rsid w:val="00C77579"/>
    <w:rsid w:val="00C77C5E"/>
    <w:rsid w:val="00C77C76"/>
    <w:rsid w:val="00C80AC8"/>
    <w:rsid w:val="00C8190B"/>
    <w:rsid w:val="00C81C53"/>
    <w:rsid w:val="00C82295"/>
    <w:rsid w:val="00C823B6"/>
    <w:rsid w:val="00C87CB2"/>
    <w:rsid w:val="00C90FC3"/>
    <w:rsid w:val="00C91DBE"/>
    <w:rsid w:val="00C960FF"/>
    <w:rsid w:val="00C96278"/>
    <w:rsid w:val="00CA128A"/>
    <w:rsid w:val="00CA1B85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2860"/>
    <w:rsid w:val="00CB38FA"/>
    <w:rsid w:val="00CB4ABD"/>
    <w:rsid w:val="00CB54A7"/>
    <w:rsid w:val="00CB5F3C"/>
    <w:rsid w:val="00CB7777"/>
    <w:rsid w:val="00CC0E34"/>
    <w:rsid w:val="00CC1510"/>
    <w:rsid w:val="00CC2227"/>
    <w:rsid w:val="00CC2727"/>
    <w:rsid w:val="00CC3194"/>
    <w:rsid w:val="00CC3D25"/>
    <w:rsid w:val="00CC4913"/>
    <w:rsid w:val="00CC5294"/>
    <w:rsid w:val="00CC6437"/>
    <w:rsid w:val="00CC6599"/>
    <w:rsid w:val="00CC667F"/>
    <w:rsid w:val="00CC72B4"/>
    <w:rsid w:val="00CC73BE"/>
    <w:rsid w:val="00CC7970"/>
    <w:rsid w:val="00CD05C7"/>
    <w:rsid w:val="00CD37D2"/>
    <w:rsid w:val="00CD54CD"/>
    <w:rsid w:val="00CD6C86"/>
    <w:rsid w:val="00CD700A"/>
    <w:rsid w:val="00CE0630"/>
    <w:rsid w:val="00CE08D1"/>
    <w:rsid w:val="00CE289A"/>
    <w:rsid w:val="00CE35E5"/>
    <w:rsid w:val="00CE464B"/>
    <w:rsid w:val="00CF14E2"/>
    <w:rsid w:val="00CF1979"/>
    <w:rsid w:val="00CF21F8"/>
    <w:rsid w:val="00CF2D70"/>
    <w:rsid w:val="00CF6103"/>
    <w:rsid w:val="00CF6E72"/>
    <w:rsid w:val="00D0019E"/>
    <w:rsid w:val="00D010D7"/>
    <w:rsid w:val="00D012C1"/>
    <w:rsid w:val="00D03C39"/>
    <w:rsid w:val="00D0433D"/>
    <w:rsid w:val="00D04A23"/>
    <w:rsid w:val="00D12200"/>
    <w:rsid w:val="00D12419"/>
    <w:rsid w:val="00D12F3E"/>
    <w:rsid w:val="00D147EC"/>
    <w:rsid w:val="00D177D6"/>
    <w:rsid w:val="00D21A20"/>
    <w:rsid w:val="00D253E2"/>
    <w:rsid w:val="00D2587C"/>
    <w:rsid w:val="00D26890"/>
    <w:rsid w:val="00D279E5"/>
    <w:rsid w:val="00D27F25"/>
    <w:rsid w:val="00D36D9A"/>
    <w:rsid w:val="00D37304"/>
    <w:rsid w:val="00D412DA"/>
    <w:rsid w:val="00D4672D"/>
    <w:rsid w:val="00D50130"/>
    <w:rsid w:val="00D51D46"/>
    <w:rsid w:val="00D5347A"/>
    <w:rsid w:val="00D559AB"/>
    <w:rsid w:val="00D5659C"/>
    <w:rsid w:val="00D56ACD"/>
    <w:rsid w:val="00D62577"/>
    <w:rsid w:val="00D62901"/>
    <w:rsid w:val="00D62A42"/>
    <w:rsid w:val="00D630EB"/>
    <w:rsid w:val="00D63642"/>
    <w:rsid w:val="00D71319"/>
    <w:rsid w:val="00D714BD"/>
    <w:rsid w:val="00D718DE"/>
    <w:rsid w:val="00D73832"/>
    <w:rsid w:val="00D77C4E"/>
    <w:rsid w:val="00D80AB7"/>
    <w:rsid w:val="00D81114"/>
    <w:rsid w:val="00D82192"/>
    <w:rsid w:val="00D835B9"/>
    <w:rsid w:val="00D8425D"/>
    <w:rsid w:val="00D85BD6"/>
    <w:rsid w:val="00D86688"/>
    <w:rsid w:val="00D86ED4"/>
    <w:rsid w:val="00D91948"/>
    <w:rsid w:val="00D919E9"/>
    <w:rsid w:val="00D93F54"/>
    <w:rsid w:val="00D95000"/>
    <w:rsid w:val="00D96252"/>
    <w:rsid w:val="00DA0B4A"/>
    <w:rsid w:val="00DA4EAD"/>
    <w:rsid w:val="00DA5919"/>
    <w:rsid w:val="00DA6853"/>
    <w:rsid w:val="00DA7EC9"/>
    <w:rsid w:val="00DB0506"/>
    <w:rsid w:val="00DB42E7"/>
    <w:rsid w:val="00DB556C"/>
    <w:rsid w:val="00DB68C5"/>
    <w:rsid w:val="00DC017D"/>
    <w:rsid w:val="00DC090B"/>
    <w:rsid w:val="00DC0BF5"/>
    <w:rsid w:val="00DC34D4"/>
    <w:rsid w:val="00DC35C2"/>
    <w:rsid w:val="00DC4ADE"/>
    <w:rsid w:val="00DC6A47"/>
    <w:rsid w:val="00DD2135"/>
    <w:rsid w:val="00DD2264"/>
    <w:rsid w:val="00DD31BE"/>
    <w:rsid w:val="00DD3763"/>
    <w:rsid w:val="00DD57A5"/>
    <w:rsid w:val="00DD7447"/>
    <w:rsid w:val="00DD76B3"/>
    <w:rsid w:val="00DE0533"/>
    <w:rsid w:val="00DE23A0"/>
    <w:rsid w:val="00DE3B56"/>
    <w:rsid w:val="00DE5FDF"/>
    <w:rsid w:val="00DE6889"/>
    <w:rsid w:val="00DE7339"/>
    <w:rsid w:val="00DE7A5E"/>
    <w:rsid w:val="00DF0C84"/>
    <w:rsid w:val="00DF0D2D"/>
    <w:rsid w:val="00DF2591"/>
    <w:rsid w:val="00DF5203"/>
    <w:rsid w:val="00DF7ED4"/>
    <w:rsid w:val="00E01F70"/>
    <w:rsid w:val="00E05016"/>
    <w:rsid w:val="00E05EDF"/>
    <w:rsid w:val="00E05F9B"/>
    <w:rsid w:val="00E06367"/>
    <w:rsid w:val="00E07D8A"/>
    <w:rsid w:val="00E1040C"/>
    <w:rsid w:val="00E11755"/>
    <w:rsid w:val="00E11756"/>
    <w:rsid w:val="00E123A3"/>
    <w:rsid w:val="00E13EB8"/>
    <w:rsid w:val="00E14FE4"/>
    <w:rsid w:val="00E15ADD"/>
    <w:rsid w:val="00E16D29"/>
    <w:rsid w:val="00E17587"/>
    <w:rsid w:val="00E223F2"/>
    <w:rsid w:val="00E250F3"/>
    <w:rsid w:val="00E259DE"/>
    <w:rsid w:val="00E274EE"/>
    <w:rsid w:val="00E27A78"/>
    <w:rsid w:val="00E27DE7"/>
    <w:rsid w:val="00E30D5B"/>
    <w:rsid w:val="00E334EB"/>
    <w:rsid w:val="00E3358F"/>
    <w:rsid w:val="00E33885"/>
    <w:rsid w:val="00E3559D"/>
    <w:rsid w:val="00E35977"/>
    <w:rsid w:val="00E35E08"/>
    <w:rsid w:val="00E367A5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2588"/>
    <w:rsid w:val="00E5352A"/>
    <w:rsid w:val="00E53706"/>
    <w:rsid w:val="00E53F93"/>
    <w:rsid w:val="00E54551"/>
    <w:rsid w:val="00E547B2"/>
    <w:rsid w:val="00E54A1E"/>
    <w:rsid w:val="00E60700"/>
    <w:rsid w:val="00E613B5"/>
    <w:rsid w:val="00E62F9D"/>
    <w:rsid w:val="00E66BF8"/>
    <w:rsid w:val="00E6755C"/>
    <w:rsid w:val="00E70E1F"/>
    <w:rsid w:val="00E7358F"/>
    <w:rsid w:val="00E73ECC"/>
    <w:rsid w:val="00E7663D"/>
    <w:rsid w:val="00E777C8"/>
    <w:rsid w:val="00E803A6"/>
    <w:rsid w:val="00E80BE2"/>
    <w:rsid w:val="00E8140D"/>
    <w:rsid w:val="00E83A24"/>
    <w:rsid w:val="00E83DF0"/>
    <w:rsid w:val="00E84525"/>
    <w:rsid w:val="00E84641"/>
    <w:rsid w:val="00E90AEB"/>
    <w:rsid w:val="00E91428"/>
    <w:rsid w:val="00E936CF"/>
    <w:rsid w:val="00E946ED"/>
    <w:rsid w:val="00E959CE"/>
    <w:rsid w:val="00E974B1"/>
    <w:rsid w:val="00E97EA5"/>
    <w:rsid w:val="00EA1DA5"/>
    <w:rsid w:val="00EA22D5"/>
    <w:rsid w:val="00EA4287"/>
    <w:rsid w:val="00EA5667"/>
    <w:rsid w:val="00EA5F29"/>
    <w:rsid w:val="00EA627E"/>
    <w:rsid w:val="00EA66B6"/>
    <w:rsid w:val="00EA6FB1"/>
    <w:rsid w:val="00EB02EF"/>
    <w:rsid w:val="00EB1161"/>
    <w:rsid w:val="00EB1472"/>
    <w:rsid w:val="00EB3481"/>
    <w:rsid w:val="00EB3794"/>
    <w:rsid w:val="00EB5185"/>
    <w:rsid w:val="00EB7503"/>
    <w:rsid w:val="00EC274D"/>
    <w:rsid w:val="00EC2CA9"/>
    <w:rsid w:val="00EC3243"/>
    <w:rsid w:val="00EC3FDB"/>
    <w:rsid w:val="00EC6646"/>
    <w:rsid w:val="00EC7170"/>
    <w:rsid w:val="00EC7742"/>
    <w:rsid w:val="00ED08D2"/>
    <w:rsid w:val="00ED1EE3"/>
    <w:rsid w:val="00ED1EE8"/>
    <w:rsid w:val="00ED1FB0"/>
    <w:rsid w:val="00ED4371"/>
    <w:rsid w:val="00ED5563"/>
    <w:rsid w:val="00ED5A1B"/>
    <w:rsid w:val="00ED5FEC"/>
    <w:rsid w:val="00EE1D91"/>
    <w:rsid w:val="00EE3066"/>
    <w:rsid w:val="00EE33AC"/>
    <w:rsid w:val="00EE3BEF"/>
    <w:rsid w:val="00EE4518"/>
    <w:rsid w:val="00EE4A03"/>
    <w:rsid w:val="00EE4F15"/>
    <w:rsid w:val="00EE5ACD"/>
    <w:rsid w:val="00EF18B7"/>
    <w:rsid w:val="00EF4375"/>
    <w:rsid w:val="00EF46D7"/>
    <w:rsid w:val="00EF5F54"/>
    <w:rsid w:val="00EF7092"/>
    <w:rsid w:val="00F00737"/>
    <w:rsid w:val="00F01EC5"/>
    <w:rsid w:val="00F0312E"/>
    <w:rsid w:val="00F04DC5"/>
    <w:rsid w:val="00F1194D"/>
    <w:rsid w:val="00F12449"/>
    <w:rsid w:val="00F13EF7"/>
    <w:rsid w:val="00F141EA"/>
    <w:rsid w:val="00F1537C"/>
    <w:rsid w:val="00F22A70"/>
    <w:rsid w:val="00F2336F"/>
    <w:rsid w:val="00F23458"/>
    <w:rsid w:val="00F23C21"/>
    <w:rsid w:val="00F24194"/>
    <w:rsid w:val="00F26A12"/>
    <w:rsid w:val="00F3011B"/>
    <w:rsid w:val="00F316CF"/>
    <w:rsid w:val="00F323C6"/>
    <w:rsid w:val="00F3295E"/>
    <w:rsid w:val="00F344F6"/>
    <w:rsid w:val="00F37F6D"/>
    <w:rsid w:val="00F41901"/>
    <w:rsid w:val="00F42C77"/>
    <w:rsid w:val="00F451D3"/>
    <w:rsid w:val="00F46FF4"/>
    <w:rsid w:val="00F4765F"/>
    <w:rsid w:val="00F476C1"/>
    <w:rsid w:val="00F50F26"/>
    <w:rsid w:val="00F541A2"/>
    <w:rsid w:val="00F56875"/>
    <w:rsid w:val="00F60F24"/>
    <w:rsid w:val="00F61F7A"/>
    <w:rsid w:val="00F620D7"/>
    <w:rsid w:val="00F624F8"/>
    <w:rsid w:val="00F62FB5"/>
    <w:rsid w:val="00F63B6E"/>
    <w:rsid w:val="00F63B9A"/>
    <w:rsid w:val="00F70419"/>
    <w:rsid w:val="00F70541"/>
    <w:rsid w:val="00F70F51"/>
    <w:rsid w:val="00F74116"/>
    <w:rsid w:val="00F75C6F"/>
    <w:rsid w:val="00F764DF"/>
    <w:rsid w:val="00F77726"/>
    <w:rsid w:val="00F80C7A"/>
    <w:rsid w:val="00F82D3E"/>
    <w:rsid w:val="00F8302D"/>
    <w:rsid w:val="00F831C2"/>
    <w:rsid w:val="00F853BF"/>
    <w:rsid w:val="00F855EA"/>
    <w:rsid w:val="00F85DC5"/>
    <w:rsid w:val="00F87266"/>
    <w:rsid w:val="00F87855"/>
    <w:rsid w:val="00F87E7C"/>
    <w:rsid w:val="00F90718"/>
    <w:rsid w:val="00F9081F"/>
    <w:rsid w:val="00F91211"/>
    <w:rsid w:val="00F977DC"/>
    <w:rsid w:val="00F97B5E"/>
    <w:rsid w:val="00F97BAB"/>
    <w:rsid w:val="00FA02F5"/>
    <w:rsid w:val="00FA0747"/>
    <w:rsid w:val="00FA11CC"/>
    <w:rsid w:val="00FA3DD8"/>
    <w:rsid w:val="00FA427C"/>
    <w:rsid w:val="00FA46DD"/>
    <w:rsid w:val="00FA6942"/>
    <w:rsid w:val="00FA746E"/>
    <w:rsid w:val="00FA778F"/>
    <w:rsid w:val="00FB0232"/>
    <w:rsid w:val="00FB4DC8"/>
    <w:rsid w:val="00FC4F9D"/>
    <w:rsid w:val="00FC5D7A"/>
    <w:rsid w:val="00FC5EB8"/>
    <w:rsid w:val="00FC7A6D"/>
    <w:rsid w:val="00FD014F"/>
    <w:rsid w:val="00FD07B0"/>
    <w:rsid w:val="00FD1AF5"/>
    <w:rsid w:val="00FD2AC0"/>
    <w:rsid w:val="00FD4216"/>
    <w:rsid w:val="00FD5B9F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23C1"/>
    <w:rsid w:val="00FF2DA5"/>
    <w:rsid w:val="00FF3D52"/>
    <w:rsid w:val="00FF44EE"/>
    <w:rsid w:val="011D5D7E"/>
    <w:rsid w:val="011F4A7D"/>
    <w:rsid w:val="01381BCC"/>
    <w:rsid w:val="014D5591"/>
    <w:rsid w:val="0163064F"/>
    <w:rsid w:val="016A788D"/>
    <w:rsid w:val="01881D5B"/>
    <w:rsid w:val="01BE7DE3"/>
    <w:rsid w:val="02C05546"/>
    <w:rsid w:val="02E5725D"/>
    <w:rsid w:val="032633D2"/>
    <w:rsid w:val="03A251A7"/>
    <w:rsid w:val="03B60E75"/>
    <w:rsid w:val="03C66FB0"/>
    <w:rsid w:val="041830E1"/>
    <w:rsid w:val="04361583"/>
    <w:rsid w:val="043723FD"/>
    <w:rsid w:val="04BF763A"/>
    <w:rsid w:val="04C150E8"/>
    <w:rsid w:val="04DB40B3"/>
    <w:rsid w:val="052F2A11"/>
    <w:rsid w:val="05925A19"/>
    <w:rsid w:val="06104A6A"/>
    <w:rsid w:val="06513C38"/>
    <w:rsid w:val="06C3267B"/>
    <w:rsid w:val="06E12947"/>
    <w:rsid w:val="07992EF9"/>
    <w:rsid w:val="07B873F1"/>
    <w:rsid w:val="07CF6521"/>
    <w:rsid w:val="08133522"/>
    <w:rsid w:val="0814042B"/>
    <w:rsid w:val="082C2F15"/>
    <w:rsid w:val="08B64366"/>
    <w:rsid w:val="08DF0158"/>
    <w:rsid w:val="096900F7"/>
    <w:rsid w:val="096D54C5"/>
    <w:rsid w:val="09B80F84"/>
    <w:rsid w:val="09E10052"/>
    <w:rsid w:val="09F55F3B"/>
    <w:rsid w:val="0AA6531A"/>
    <w:rsid w:val="0B340E2A"/>
    <w:rsid w:val="0B4679E1"/>
    <w:rsid w:val="0BE306AA"/>
    <w:rsid w:val="0BF940AB"/>
    <w:rsid w:val="0CD67280"/>
    <w:rsid w:val="0D496672"/>
    <w:rsid w:val="0D9A7AF7"/>
    <w:rsid w:val="0E334319"/>
    <w:rsid w:val="0E641B90"/>
    <w:rsid w:val="0E8006AC"/>
    <w:rsid w:val="0E8A00D7"/>
    <w:rsid w:val="0EFD6488"/>
    <w:rsid w:val="0EFE55BC"/>
    <w:rsid w:val="0F081665"/>
    <w:rsid w:val="0F2E1880"/>
    <w:rsid w:val="0F5523BE"/>
    <w:rsid w:val="0F8955EF"/>
    <w:rsid w:val="0F9541D6"/>
    <w:rsid w:val="0FB04DDF"/>
    <w:rsid w:val="0FE22FD3"/>
    <w:rsid w:val="10582532"/>
    <w:rsid w:val="105931DB"/>
    <w:rsid w:val="108E700B"/>
    <w:rsid w:val="10A33ADF"/>
    <w:rsid w:val="10AF4A06"/>
    <w:rsid w:val="10D02F1A"/>
    <w:rsid w:val="11290D8F"/>
    <w:rsid w:val="112B1EB3"/>
    <w:rsid w:val="1155360E"/>
    <w:rsid w:val="11614BAA"/>
    <w:rsid w:val="1163694D"/>
    <w:rsid w:val="116C0B49"/>
    <w:rsid w:val="1183386F"/>
    <w:rsid w:val="11A73A69"/>
    <w:rsid w:val="11CB69CE"/>
    <w:rsid w:val="11DB46C3"/>
    <w:rsid w:val="12063226"/>
    <w:rsid w:val="12287905"/>
    <w:rsid w:val="12485382"/>
    <w:rsid w:val="126F040B"/>
    <w:rsid w:val="12862706"/>
    <w:rsid w:val="12E431F0"/>
    <w:rsid w:val="12F22929"/>
    <w:rsid w:val="131D6FF7"/>
    <w:rsid w:val="133C7931"/>
    <w:rsid w:val="13991903"/>
    <w:rsid w:val="139F028A"/>
    <w:rsid w:val="14050E8D"/>
    <w:rsid w:val="144617CB"/>
    <w:rsid w:val="147B07D5"/>
    <w:rsid w:val="150B3400"/>
    <w:rsid w:val="15180DEE"/>
    <w:rsid w:val="154B239B"/>
    <w:rsid w:val="15522511"/>
    <w:rsid w:val="15965163"/>
    <w:rsid w:val="15A973F3"/>
    <w:rsid w:val="15EA63B0"/>
    <w:rsid w:val="160E2D1D"/>
    <w:rsid w:val="161B7D0F"/>
    <w:rsid w:val="165C52CC"/>
    <w:rsid w:val="170A7A8C"/>
    <w:rsid w:val="174F2515"/>
    <w:rsid w:val="178B43F7"/>
    <w:rsid w:val="17AD0913"/>
    <w:rsid w:val="183A083C"/>
    <w:rsid w:val="18832D34"/>
    <w:rsid w:val="18A51213"/>
    <w:rsid w:val="18A6234D"/>
    <w:rsid w:val="18C70BDD"/>
    <w:rsid w:val="18D66C0F"/>
    <w:rsid w:val="19970084"/>
    <w:rsid w:val="19C01DFD"/>
    <w:rsid w:val="19E9496C"/>
    <w:rsid w:val="19F3662D"/>
    <w:rsid w:val="1A0521B7"/>
    <w:rsid w:val="1A2B7912"/>
    <w:rsid w:val="1B264590"/>
    <w:rsid w:val="1B7D2DAB"/>
    <w:rsid w:val="1C1D0CDE"/>
    <w:rsid w:val="1C1D52FA"/>
    <w:rsid w:val="1C357539"/>
    <w:rsid w:val="1C4E3ED8"/>
    <w:rsid w:val="1C522176"/>
    <w:rsid w:val="1C892A23"/>
    <w:rsid w:val="1D075233"/>
    <w:rsid w:val="1D3E535B"/>
    <w:rsid w:val="1D510C27"/>
    <w:rsid w:val="1DB66894"/>
    <w:rsid w:val="1DB728DF"/>
    <w:rsid w:val="1E674208"/>
    <w:rsid w:val="1E6B28B2"/>
    <w:rsid w:val="1E6C39DF"/>
    <w:rsid w:val="1EA34962"/>
    <w:rsid w:val="1EF33837"/>
    <w:rsid w:val="201F653C"/>
    <w:rsid w:val="20257C68"/>
    <w:rsid w:val="20350107"/>
    <w:rsid w:val="20873620"/>
    <w:rsid w:val="211759ED"/>
    <w:rsid w:val="214952F5"/>
    <w:rsid w:val="216B1C81"/>
    <w:rsid w:val="21824339"/>
    <w:rsid w:val="219A1507"/>
    <w:rsid w:val="21D91552"/>
    <w:rsid w:val="21D94317"/>
    <w:rsid w:val="224F7DF7"/>
    <w:rsid w:val="225A5696"/>
    <w:rsid w:val="228F4C56"/>
    <w:rsid w:val="22B442EE"/>
    <w:rsid w:val="22EA5436"/>
    <w:rsid w:val="23340261"/>
    <w:rsid w:val="235B0C11"/>
    <w:rsid w:val="23874D45"/>
    <w:rsid w:val="23B048C6"/>
    <w:rsid w:val="24B30E88"/>
    <w:rsid w:val="24E51100"/>
    <w:rsid w:val="250B12B1"/>
    <w:rsid w:val="251519DC"/>
    <w:rsid w:val="25C93970"/>
    <w:rsid w:val="25CC5FDF"/>
    <w:rsid w:val="25D57698"/>
    <w:rsid w:val="25E065CB"/>
    <w:rsid w:val="25F42DDB"/>
    <w:rsid w:val="27252139"/>
    <w:rsid w:val="2775746B"/>
    <w:rsid w:val="278633E1"/>
    <w:rsid w:val="27DB038D"/>
    <w:rsid w:val="27DD7D9D"/>
    <w:rsid w:val="282007CB"/>
    <w:rsid w:val="284C1F5A"/>
    <w:rsid w:val="28971179"/>
    <w:rsid w:val="28C32D18"/>
    <w:rsid w:val="28D8219F"/>
    <w:rsid w:val="291E4568"/>
    <w:rsid w:val="292F5B06"/>
    <w:rsid w:val="295916E9"/>
    <w:rsid w:val="299542F3"/>
    <w:rsid w:val="29A606AF"/>
    <w:rsid w:val="29CC61D1"/>
    <w:rsid w:val="2A8769C3"/>
    <w:rsid w:val="2AA20641"/>
    <w:rsid w:val="2AAF552F"/>
    <w:rsid w:val="2AE210AE"/>
    <w:rsid w:val="2B45570E"/>
    <w:rsid w:val="2C3F1DE8"/>
    <w:rsid w:val="2D4D737E"/>
    <w:rsid w:val="2D551DA3"/>
    <w:rsid w:val="2D7469E0"/>
    <w:rsid w:val="2D7521AB"/>
    <w:rsid w:val="2DA97D54"/>
    <w:rsid w:val="2DD6300B"/>
    <w:rsid w:val="2DE51E93"/>
    <w:rsid w:val="2E2C723F"/>
    <w:rsid w:val="2E410A0D"/>
    <w:rsid w:val="2E4170C4"/>
    <w:rsid w:val="2E745020"/>
    <w:rsid w:val="2EFF214D"/>
    <w:rsid w:val="2F797436"/>
    <w:rsid w:val="30377AC7"/>
    <w:rsid w:val="308F4937"/>
    <w:rsid w:val="310032A7"/>
    <w:rsid w:val="312F7836"/>
    <w:rsid w:val="316C0F90"/>
    <w:rsid w:val="32555EB1"/>
    <w:rsid w:val="32647AE0"/>
    <w:rsid w:val="32973F1E"/>
    <w:rsid w:val="32BC3287"/>
    <w:rsid w:val="32E53E60"/>
    <w:rsid w:val="33085AE8"/>
    <w:rsid w:val="33AD075B"/>
    <w:rsid w:val="33C66E92"/>
    <w:rsid w:val="34961A19"/>
    <w:rsid w:val="351119D2"/>
    <w:rsid w:val="35466E38"/>
    <w:rsid w:val="357B5471"/>
    <w:rsid w:val="359D538A"/>
    <w:rsid w:val="35DA34CB"/>
    <w:rsid w:val="363A60D2"/>
    <w:rsid w:val="36433F58"/>
    <w:rsid w:val="36453D48"/>
    <w:rsid w:val="3660147D"/>
    <w:rsid w:val="36D746DF"/>
    <w:rsid w:val="373F7B11"/>
    <w:rsid w:val="37A33811"/>
    <w:rsid w:val="37DC2240"/>
    <w:rsid w:val="37F8192A"/>
    <w:rsid w:val="3805087A"/>
    <w:rsid w:val="38305B7D"/>
    <w:rsid w:val="388A47F2"/>
    <w:rsid w:val="38AC2499"/>
    <w:rsid w:val="38CB7F9C"/>
    <w:rsid w:val="38D83419"/>
    <w:rsid w:val="39283948"/>
    <w:rsid w:val="39337B80"/>
    <w:rsid w:val="39D23390"/>
    <w:rsid w:val="3A9A302E"/>
    <w:rsid w:val="3AE12294"/>
    <w:rsid w:val="3B704F8F"/>
    <w:rsid w:val="3B7A155C"/>
    <w:rsid w:val="3B906D78"/>
    <w:rsid w:val="3BD643A9"/>
    <w:rsid w:val="3BF15F65"/>
    <w:rsid w:val="3C58015E"/>
    <w:rsid w:val="3C6E19A9"/>
    <w:rsid w:val="3C930430"/>
    <w:rsid w:val="3CA52098"/>
    <w:rsid w:val="3CB63B2F"/>
    <w:rsid w:val="3DA800C2"/>
    <w:rsid w:val="3E076A2B"/>
    <w:rsid w:val="3E196E18"/>
    <w:rsid w:val="3E51595B"/>
    <w:rsid w:val="3E5E6DB6"/>
    <w:rsid w:val="3E603ACD"/>
    <w:rsid w:val="3EAA3BC2"/>
    <w:rsid w:val="3ED340E4"/>
    <w:rsid w:val="3EE70D49"/>
    <w:rsid w:val="3F590E9C"/>
    <w:rsid w:val="3FBA422D"/>
    <w:rsid w:val="3FF37F2D"/>
    <w:rsid w:val="403F19F4"/>
    <w:rsid w:val="407930FE"/>
    <w:rsid w:val="40DA05DB"/>
    <w:rsid w:val="40E42DB8"/>
    <w:rsid w:val="40EF5CAC"/>
    <w:rsid w:val="413F78DB"/>
    <w:rsid w:val="414B5166"/>
    <w:rsid w:val="41BF4119"/>
    <w:rsid w:val="41DD74DC"/>
    <w:rsid w:val="41FA16D6"/>
    <w:rsid w:val="420F0BEF"/>
    <w:rsid w:val="423F4296"/>
    <w:rsid w:val="429979D1"/>
    <w:rsid w:val="429F2985"/>
    <w:rsid w:val="43144A19"/>
    <w:rsid w:val="437100A2"/>
    <w:rsid w:val="43775EC7"/>
    <w:rsid w:val="43ED538A"/>
    <w:rsid w:val="44156DA5"/>
    <w:rsid w:val="4420451D"/>
    <w:rsid w:val="447E6E3B"/>
    <w:rsid w:val="44A80995"/>
    <w:rsid w:val="44C379E4"/>
    <w:rsid w:val="44EF12A0"/>
    <w:rsid w:val="45797BAB"/>
    <w:rsid w:val="458B04B6"/>
    <w:rsid w:val="466A3AB0"/>
    <w:rsid w:val="47A17F6D"/>
    <w:rsid w:val="47BF47C2"/>
    <w:rsid w:val="47E11BD9"/>
    <w:rsid w:val="482A04BC"/>
    <w:rsid w:val="486704A1"/>
    <w:rsid w:val="488A733D"/>
    <w:rsid w:val="48A72358"/>
    <w:rsid w:val="48AF2F26"/>
    <w:rsid w:val="48DB7C7A"/>
    <w:rsid w:val="49AF6E45"/>
    <w:rsid w:val="4AC960E8"/>
    <w:rsid w:val="4B350132"/>
    <w:rsid w:val="4B63240D"/>
    <w:rsid w:val="4BBE6499"/>
    <w:rsid w:val="4BF7344E"/>
    <w:rsid w:val="4C1C6B8C"/>
    <w:rsid w:val="4C493254"/>
    <w:rsid w:val="4D6623E7"/>
    <w:rsid w:val="4D7B34B0"/>
    <w:rsid w:val="4D965A01"/>
    <w:rsid w:val="4D994499"/>
    <w:rsid w:val="4DB256BF"/>
    <w:rsid w:val="4DB7491F"/>
    <w:rsid w:val="4DCE5F8A"/>
    <w:rsid w:val="4EB26C48"/>
    <w:rsid w:val="4F9107E1"/>
    <w:rsid w:val="4FEE2957"/>
    <w:rsid w:val="50AE6279"/>
    <w:rsid w:val="50E9788D"/>
    <w:rsid w:val="50F15EFF"/>
    <w:rsid w:val="518C2AAD"/>
    <w:rsid w:val="51B71874"/>
    <w:rsid w:val="51D328F3"/>
    <w:rsid w:val="51D57A6A"/>
    <w:rsid w:val="51EF223A"/>
    <w:rsid w:val="52134CE7"/>
    <w:rsid w:val="52251A59"/>
    <w:rsid w:val="52A93439"/>
    <w:rsid w:val="53072FB6"/>
    <w:rsid w:val="538F5B28"/>
    <w:rsid w:val="53CD3FA3"/>
    <w:rsid w:val="5437732E"/>
    <w:rsid w:val="54952ECA"/>
    <w:rsid w:val="54B3445D"/>
    <w:rsid w:val="553F6485"/>
    <w:rsid w:val="555462EF"/>
    <w:rsid w:val="55AF771D"/>
    <w:rsid w:val="55EE4C56"/>
    <w:rsid w:val="56524A7A"/>
    <w:rsid w:val="56BA7ECD"/>
    <w:rsid w:val="56E83679"/>
    <w:rsid w:val="57236B81"/>
    <w:rsid w:val="57696030"/>
    <w:rsid w:val="583242E5"/>
    <w:rsid w:val="585B7647"/>
    <w:rsid w:val="58A62F95"/>
    <w:rsid w:val="58F15405"/>
    <w:rsid w:val="59191B90"/>
    <w:rsid w:val="59201D32"/>
    <w:rsid w:val="59457B61"/>
    <w:rsid w:val="594B6580"/>
    <w:rsid w:val="596B2D18"/>
    <w:rsid w:val="596F20F0"/>
    <w:rsid w:val="59B724CF"/>
    <w:rsid w:val="59E60380"/>
    <w:rsid w:val="5A0742A0"/>
    <w:rsid w:val="5A2B4F0E"/>
    <w:rsid w:val="5ABC3A52"/>
    <w:rsid w:val="5B5C1C22"/>
    <w:rsid w:val="5B813BAD"/>
    <w:rsid w:val="5BC51A9F"/>
    <w:rsid w:val="5BDA32D6"/>
    <w:rsid w:val="5C4E46A0"/>
    <w:rsid w:val="5D2D1D25"/>
    <w:rsid w:val="5D36061C"/>
    <w:rsid w:val="5D4E3210"/>
    <w:rsid w:val="5D820973"/>
    <w:rsid w:val="5DEC43AD"/>
    <w:rsid w:val="5E046DD8"/>
    <w:rsid w:val="5E1A4E81"/>
    <w:rsid w:val="5E220F55"/>
    <w:rsid w:val="5E711B14"/>
    <w:rsid w:val="5ECE4C3D"/>
    <w:rsid w:val="612B6D4E"/>
    <w:rsid w:val="61952D71"/>
    <w:rsid w:val="61A737E9"/>
    <w:rsid w:val="61B44834"/>
    <w:rsid w:val="61E7160B"/>
    <w:rsid w:val="6223114B"/>
    <w:rsid w:val="63B12FA1"/>
    <w:rsid w:val="640914F3"/>
    <w:rsid w:val="644F746D"/>
    <w:rsid w:val="64EA5B3B"/>
    <w:rsid w:val="651D7306"/>
    <w:rsid w:val="65A11CE5"/>
    <w:rsid w:val="65DF6C6E"/>
    <w:rsid w:val="65F77A88"/>
    <w:rsid w:val="663B534B"/>
    <w:rsid w:val="6676259B"/>
    <w:rsid w:val="667E4DBF"/>
    <w:rsid w:val="669B3A83"/>
    <w:rsid w:val="675D72F6"/>
    <w:rsid w:val="679E7975"/>
    <w:rsid w:val="67C76274"/>
    <w:rsid w:val="67F243C2"/>
    <w:rsid w:val="67F94797"/>
    <w:rsid w:val="684173A6"/>
    <w:rsid w:val="68941315"/>
    <w:rsid w:val="69710EAB"/>
    <w:rsid w:val="69F0323B"/>
    <w:rsid w:val="6A7943EB"/>
    <w:rsid w:val="6A845005"/>
    <w:rsid w:val="6AF252B3"/>
    <w:rsid w:val="6B1B7E43"/>
    <w:rsid w:val="6B2003C0"/>
    <w:rsid w:val="6B45696A"/>
    <w:rsid w:val="6B590F47"/>
    <w:rsid w:val="6B776701"/>
    <w:rsid w:val="6BAA03C5"/>
    <w:rsid w:val="6CA64BFC"/>
    <w:rsid w:val="6CE34832"/>
    <w:rsid w:val="6D0423B4"/>
    <w:rsid w:val="6D3375C8"/>
    <w:rsid w:val="6D395028"/>
    <w:rsid w:val="6D4D7416"/>
    <w:rsid w:val="6D861CB3"/>
    <w:rsid w:val="6DB42793"/>
    <w:rsid w:val="6DB56538"/>
    <w:rsid w:val="6E410742"/>
    <w:rsid w:val="6E597EDE"/>
    <w:rsid w:val="6E7C32EF"/>
    <w:rsid w:val="6EB958E2"/>
    <w:rsid w:val="6F1B3ABD"/>
    <w:rsid w:val="6F2B490A"/>
    <w:rsid w:val="6F416D50"/>
    <w:rsid w:val="6F634866"/>
    <w:rsid w:val="6F8D1E58"/>
    <w:rsid w:val="6F8E7687"/>
    <w:rsid w:val="6FC5117A"/>
    <w:rsid w:val="6FDD79EA"/>
    <w:rsid w:val="70031149"/>
    <w:rsid w:val="70045E3D"/>
    <w:rsid w:val="701B2694"/>
    <w:rsid w:val="70630E55"/>
    <w:rsid w:val="70877FEB"/>
    <w:rsid w:val="70D85972"/>
    <w:rsid w:val="70E4215C"/>
    <w:rsid w:val="712C42D6"/>
    <w:rsid w:val="714F7612"/>
    <w:rsid w:val="71817E1F"/>
    <w:rsid w:val="71A54344"/>
    <w:rsid w:val="71D37B0E"/>
    <w:rsid w:val="71FE3D72"/>
    <w:rsid w:val="727A277B"/>
    <w:rsid w:val="72B017B9"/>
    <w:rsid w:val="72B97990"/>
    <w:rsid w:val="731C29AB"/>
    <w:rsid w:val="735F293E"/>
    <w:rsid w:val="73E64382"/>
    <w:rsid w:val="740478A9"/>
    <w:rsid w:val="74554875"/>
    <w:rsid w:val="74CA7F11"/>
    <w:rsid w:val="75203785"/>
    <w:rsid w:val="75571B54"/>
    <w:rsid w:val="757840E4"/>
    <w:rsid w:val="759D7BC2"/>
    <w:rsid w:val="762A63D1"/>
    <w:rsid w:val="762C407C"/>
    <w:rsid w:val="765268EE"/>
    <w:rsid w:val="76726D34"/>
    <w:rsid w:val="76763BFE"/>
    <w:rsid w:val="76C84BF7"/>
    <w:rsid w:val="77E423B8"/>
    <w:rsid w:val="77FF289B"/>
    <w:rsid w:val="78024E8F"/>
    <w:rsid w:val="780268E6"/>
    <w:rsid w:val="780C4787"/>
    <w:rsid w:val="78326F66"/>
    <w:rsid w:val="786F7FEC"/>
    <w:rsid w:val="790A17A9"/>
    <w:rsid w:val="79914AD5"/>
    <w:rsid w:val="79A05EFC"/>
    <w:rsid w:val="79B050A4"/>
    <w:rsid w:val="79C876E0"/>
    <w:rsid w:val="79D02741"/>
    <w:rsid w:val="7A311418"/>
    <w:rsid w:val="7A844107"/>
    <w:rsid w:val="7AF77A2E"/>
    <w:rsid w:val="7B22330B"/>
    <w:rsid w:val="7B78168A"/>
    <w:rsid w:val="7BA8262A"/>
    <w:rsid w:val="7BAD37E2"/>
    <w:rsid w:val="7BEA086E"/>
    <w:rsid w:val="7C52743D"/>
    <w:rsid w:val="7C7D4568"/>
    <w:rsid w:val="7D1364E0"/>
    <w:rsid w:val="7D3C4C75"/>
    <w:rsid w:val="7E81606C"/>
    <w:rsid w:val="7F134314"/>
    <w:rsid w:val="7F57797E"/>
    <w:rsid w:val="7FF2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85"/>
    <o:shapelayout v:ext="edit">
      <o:idmap v:ext="edit" data="1"/>
    </o:shapelayout>
  </w:shapeDefaults>
  <w:decimalSymbol w:val="."/>
  <w:listSeparator w:val=","/>
  <w14:docId w14:val="4E4D5D72"/>
  <w15:docId w15:val="{D1AE9BBA-27D6-4230-91AD-F00D1104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1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30</Pages>
  <Words>7941</Words>
  <Characters>9007</Characters>
  <Application>Microsoft Office Word</Application>
  <DocSecurity>0</DocSecurity>
  <Lines>75</Lines>
  <Paragraphs>33</Paragraphs>
  <ScaleCrop>false</ScaleCrop>
  <Company/>
  <LinksUpToDate>false</LinksUpToDate>
  <CharactersWithSpaces>16915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jinxin</dc:creator>
  <cp:lastModifiedBy>gu hannier</cp:lastModifiedBy>
  <cp:revision>113</cp:revision>
  <dcterms:created xsi:type="dcterms:W3CDTF">2023-12-28T16:02:00Z</dcterms:created>
  <dcterms:modified xsi:type="dcterms:W3CDTF">2024-10-10T17:26:00Z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E0E8DC15564346C589F97B2DB9AA2DA9</vt:lpwstr>
  </property>
</Properties>
</file>