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D72E58" w:rsidRDefault="002E7278">
      <w:pPr>
        <w:pStyle w:val="TOC10"/>
      </w:pPr>
      <w:r>
        <w:rPr>
          <w:rFonts w:hint="eastAsia"/>
          <w:lang w:val="zh-CN"/>
        </w:rPr>
        <w:t>目录</w:t>
      </w:r>
    </w:p>
    <w:p w14:paraId="3CC49F88" w14:textId="11249260" w:rsidR="00A208CD" w:rsidRDefault="002E7278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7059425" w:history="1">
        <w:r w:rsidR="00A208CD" w:rsidRPr="00620C52">
          <w:rPr>
            <w:rStyle w:val="ad"/>
            <w:noProof/>
          </w:rPr>
          <w:t>2024</w:t>
        </w:r>
        <w:r w:rsidR="00A208CD">
          <w:rPr>
            <w:noProof/>
            <w:webHidden/>
          </w:rPr>
          <w:tab/>
        </w:r>
        <w:r w:rsidR="00A208CD">
          <w:rPr>
            <w:noProof/>
            <w:webHidden/>
          </w:rPr>
          <w:fldChar w:fldCharType="begin"/>
        </w:r>
        <w:r w:rsidR="00A208CD">
          <w:rPr>
            <w:noProof/>
            <w:webHidden/>
          </w:rPr>
          <w:instrText xml:space="preserve"> PAGEREF _Toc177059425 \h </w:instrText>
        </w:r>
        <w:r w:rsidR="00A208CD">
          <w:rPr>
            <w:noProof/>
            <w:webHidden/>
          </w:rPr>
        </w:r>
        <w:r w:rsidR="00A208CD">
          <w:rPr>
            <w:noProof/>
            <w:webHidden/>
          </w:rPr>
          <w:fldChar w:fldCharType="separate"/>
        </w:r>
        <w:r w:rsidR="00A208CD">
          <w:rPr>
            <w:noProof/>
            <w:webHidden/>
          </w:rPr>
          <w:t>2</w:t>
        </w:r>
        <w:r w:rsidR="00A208CD">
          <w:rPr>
            <w:noProof/>
            <w:webHidden/>
          </w:rPr>
          <w:fldChar w:fldCharType="end"/>
        </w:r>
      </w:hyperlink>
    </w:p>
    <w:p w14:paraId="5E28F374" w14:textId="613C5322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26" w:history="1">
        <w:r w:rsidRPr="00620C52">
          <w:rPr>
            <w:rStyle w:val="ad"/>
            <w:noProof/>
          </w:rPr>
          <w:t>2024</w:t>
        </w:r>
        <w:r w:rsidRPr="00620C52">
          <w:rPr>
            <w:rStyle w:val="ad"/>
            <w:noProof/>
          </w:rPr>
          <w:t>-</w:t>
        </w:r>
        <w:r w:rsidRPr="00620C52">
          <w:rPr>
            <w:rStyle w:val="ad"/>
            <w:noProof/>
          </w:rPr>
          <w:t>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4109B2E" w14:textId="4831C48E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27" w:history="1">
        <w:r w:rsidRPr="00620C52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1E1F15" w14:textId="7D70A516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28" w:history="1">
        <w:r w:rsidRPr="00620C52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A9B4DA2" w14:textId="3823975D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29" w:history="1">
        <w:r w:rsidRPr="00620C52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FE1400" w14:textId="2B17C46A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30" w:history="1">
        <w:r w:rsidRPr="00620C52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851F6CD" w14:textId="31978E74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31" w:history="1">
        <w:r w:rsidRPr="00620C52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B75F628" w14:textId="530E63A0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32" w:history="1">
        <w:r w:rsidRPr="00620C52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77134A6" w14:textId="4D3CB45D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33" w:history="1">
        <w:r w:rsidRPr="00620C52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CFD8F29" w14:textId="46E22C61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34" w:history="1">
        <w:r w:rsidRPr="00620C52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669DCFA" w14:textId="6EF423A0" w:rsidR="00A208CD" w:rsidRDefault="00A208CD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7059435" w:history="1">
        <w:r w:rsidRPr="00620C52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64F4ECA" w14:textId="55907508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36" w:history="1">
        <w:r w:rsidRPr="00620C52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B8E91D8" w14:textId="7315A8C8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37" w:history="1">
        <w:r w:rsidRPr="00620C52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77DEBF9" w14:textId="4FB26965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38" w:history="1">
        <w:r w:rsidRPr="00620C52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4D2ADDC" w14:textId="181A428D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39" w:history="1">
        <w:r w:rsidRPr="00620C52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0164BB2D" w14:textId="49C5A22B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40" w:history="1">
        <w:r w:rsidRPr="00620C52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06D5031" w14:textId="7453E763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41" w:history="1">
        <w:r w:rsidRPr="00620C52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4CAA2D09" w14:textId="211830C8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42" w:history="1">
        <w:r w:rsidRPr="00620C52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378E9151" w14:textId="1C13848C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43" w:history="1">
        <w:r w:rsidRPr="00620C52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7369A6E4" w14:textId="16F28617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44" w:history="1">
        <w:r w:rsidRPr="00620C52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37346A32" w14:textId="00FA8FA9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45" w:history="1">
        <w:r w:rsidRPr="00620C52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70DAD342" w14:textId="0818EB2C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46" w:history="1">
        <w:r w:rsidRPr="00620C52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15E775AD" w14:textId="02F28702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47" w:history="1">
        <w:r w:rsidRPr="00620C52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6B9A3A7F" w14:textId="60628C87" w:rsidR="00A208CD" w:rsidRDefault="00A208CD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7059448" w:history="1">
        <w:r w:rsidRPr="00620C52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16C31360" w14:textId="48E132F9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49" w:history="1">
        <w:r w:rsidRPr="00620C52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54CAF974" w14:textId="316AD34F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50" w:history="1">
        <w:r w:rsidRPr="00620C52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09D0BE19" w14:textId="19DD5C52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51" w:history="1">
        <w:r w:rsidRPr="00620C52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2819683A" w14:textId="17454EEE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52" w:history="1">
        <w:r w:rsidRPr="00620C52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71C033D0" w14:textId="7D81CE99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53" w:history="1">
        <w:r w:rsidRPr="00620C52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75909BFC" w14:textId="264D087E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54" w:history="1">
        <w:r w:rsidRPr="00620C52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47BD0244" w14:textId="17448EF3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55" w:history="1">
        <w:r w:rsidRPr="00620C52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390CBDF3" w14:textId="38F76104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56" w:history="1">
        <w:r w:rsidRPr="00620C52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38DFE58D" w14:textId="0EBF77E7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57" w:history="1">
        <w:r w:rsidRPr="00620C52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007616A3" w14:textId="5488F570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58" w:history="1">
        <w:r w:rsidRPr="00620C52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4D4F1879" w14:textId="393EA2C9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59" w:history="1">
        <w:r w:rsidRPr="00620C52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6E6AA8B5" w14:textId="5AAB9640" w:rsidR="00A208CD" w:rsidRDefault="00A208C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7059460" w:history="1">
        <w:r w:rsidRPr="00620C52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_Toc177059460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64A568E7" w14:textId="790B2CDA" w:rsidR="00D72E58" w:rsidRDefault="002E7278">
      <w:r>
        <w:fldChar w:fldCharType="end"/>
      </w:r>
    </w:p>
    <w:p w14:paraId="4AF4F92F" w14:textId="77777777" w:rsidR="00D72E58" w:rsidRDefault="002E7278">
      <w:r>
        <w:br w:type="page"/>
      </w:r>
    </w:p>
    <w:p w14:paraId="68AA3448" w14:textId="77777777" w:rsidR="00D72E58" w:rsidRDefault="002E7278">
      <w:pPr>
        <w:pStyle w:val="2"/>
        <w:rPr>
          <w:rFonts w:asciiTheme="minorHAnsi" w:eastAsiaTheme="minorEastAsia" w:hAnsiTheme="minorHAnsi"/>
        </w:rPr>
      </w:pPr>
      <w:bookmarkStart w:id="0" w:name="_Toc177059425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0"/>
    </w:p>
    <w:p w14:paraId="2E55838A" w14:textId="2C30340B" w:rsidR="002D0A85" w:rsidRDefault="002D0A85">
      <w:pPr>
        <w:pStyle w:val="3"/>
      </w:pPr>
      <w:bookmarkStart w:id="1" w:name="_Toc177059426"/>
      <w:bookmarkStart w:id="2" w:name="_GoBack"/>
      <w:bookmarkEnd w:id="2"/>
      <w:r>
        <w:rPr>
          <w:rFonts w:hint="eastAsia"/>
        </w:rPr>
        <w:t>2</w:t>
      </w:r>
      <w:r>
        <w:t>024-9</w:t>
      </w:r>
      <w:bookmarkEnd w:id="1"/>
    </w:p>
    <w:p w14:paraId="1B5A26B4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2ED77784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 w:rsidR="002866FB" w:rsidRPr="00056D6D"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 w:rsidR="002866FB" w:rsidRPr="00056D6D">
        <w:rPr>
          <w:rFonts w:asciiTheme="minorEastAsia" w:hAnsiTheme="minorEastAsia" w:cstheme="minorEastAsia" w:hint="eastAsia"/>
          <w:b/>
          <w:bCs/>
          <w:szCs w:val="21"/>
        </w:rPr>
        <w:t>的地址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61863E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241696D0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果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 w:hint="eastAsia"/>
          <w:b/>
          <w:bCs/>
          <w:szCs w:val="21"/>
        </w:rPr>
        <w:t>安卓、web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733613" w14:textId="50BF3BC9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 w:rsidRPr="00056D6D">
        <w:rPr>
          <w:rFonts w:asciiTheme="minorEastAsia" w:hAnsiTheme="minorEastAsia" w:cstheme="minorEastAsia"/>
          <w:b/>
          <w:bCs/>
          <w:szCs w:val="21"/>
        </w:rPr>
        <w:t>CopyDone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056D6D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20C979DD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BC5C58A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魔法AI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34F49489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 w:rsidRPr="00056D6D"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作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4907AC9D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文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6D38383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深言达意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1B4FAC3E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半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3D28E214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万彩AI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35A1B474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晓语台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3B125AB6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智学AI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344FF700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55DD4635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 w:rsidR="002866FB" w:rsidRPr="00056D6D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56D6D"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518F60DF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866FB" w:rsidRPr="00056D6D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DC603D" w14:textId="7FB28743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Writingpal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258321E3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Yaara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4E5FFF4E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43AB4B89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爱改写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4A1B3B5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 w:rsidRPr="00056D6D">
        <w:rPr>
          <w:rFonts w:asciiTheme="minorEastAsia" w:hAnsiTheme="minorEastAsia" w:cstheme="minorEastAsia"/>
          <w:b/>
          <w:bCs/>
          <w:szCs w:val="21"/>
        </w:rPr>
        <w:t>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A7B39" w:rsidRPr="001307CC" w:rsidRDefault="006A7B39" w:rsidP="006A7B39"/>
    <w:p w14:paraId="5AF6D6BB" w14:textId="77777777" w:rsidR="006A7B39" w:rsidRDefault="006A7B39" w:rsidP="006A7B39"/>
    <w:p w14:paraId="4A98A2A5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39A6DB14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写作、A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会话、A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对话、A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模型、A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音频、A</w:t>
      </w:r>
      <w:r w:rsidRPr="00056D6D">
        <w:rPr>
          <w:rFonts w:asciiTheme="minorEastAsia" w:hAnsiTheme="minorEastAsia" w:cstheme="minorEastAsia"/>
          <w:b/>
          <w:bCs/>
          <w:szCs w:val="21"/>
        </w:rPr>
        <w:t>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0DE2E226" w:rsidR="00056D6D" w:rsidRPr="00056D6D" w:rsidRDefault="00056D6D" w:rsidP="006A7B39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6D6D">
        <w:rPr>
          <w:rFonts w:asciiTheme="minorEastAsia" w:hAnsiTheme="minorEastAsia" w:cstheme="minorEastAsia"/>
          <w:b/>
          <w:bCs/>
          <w:szCs w:val="21"/>
        </w:rPr>
        <w:t>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 w:rsidRPr="00056D6D">
        <w:rPr>
          <w:rFonts w:asciiTheme="minorEastAsia" w:hAnsiTheme="minorEastAsia" w:cstheme="minorEastAsia"/>
          <w:b/>
          <w:bCs/>
          <w:szCs w:val="21"/>
        </w:rPr>
        <w:t>2/79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—8</w:t>
      </w:r>
      <w:r w:rsidRPr="00056D6D"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/>
          <w:b/>
          <w:bCs/>
          <w:szCs w:val="21"/>
        </w:rPr>
        <w:t>DeepBrain 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 w:rsidRPr="00056D6D"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/>
          <w:b/>
          <w:bCs/>
          <w:szCs w:val="21"/>
        </w:rPr>
        <w:t>GravitiDiffuse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更改为</w:t>
      </w:r>
      <w:r w:rsidRPr="00056D6D"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0484315E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/>
          <w:b/>
          <w:bCs/>
          <w:szCs w:val="21"/>
        </w:rPr>
        <w:t>Novel AI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更改为</w:t>
      </w:r>
      <w:r w:rsidRPr="00056D6D"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6CC66A68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copyleaks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29DE116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EasePeasy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186FC47B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Explainpaper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6A1E289F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GPTZero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57349CCA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Explainpaper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1CF9E178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Khroma特征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/>
          <w:b/>
          <w:bCs/>
          <w:szCs w:val="21"/>
        </w:rPr>
        <w:t>)</w:t>
      </w:r>
    </w:p>
    <w:p w14:paraId="2746FB7F" w14:textId="5D3435E3" w:rsidR="006A7B39" w:rsidRPr="00056D6D" w:rsidRDefault="006A7B39" w:rsidP="002866FB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Neuroflash特征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/>
          <w:b/>
          <w:bCs/>
          <w:szCs w:val="21"/>
        </w:rPr>
        <w:t>)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92B07FB" w14:textId="08FD7AAA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Typeface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866FB"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A7B39" w:rsidRPr="006175C1" w:rsidRDefault="006A7B39" w:rsidP="006A7B39"/>
    <w:p w14:paraId="01251EFB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37339E64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ChatgptWriter特征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39047159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Bertha特征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0558A7C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56D6D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056D6D">
        <w:rPr>
          <w:rFonts w:asciiTheme="minorEastAsia" w:hAnsiTheme="minorEastAsia" w:cstheme="minorEastAsia"/>
          <w:b/>
          <w:bCs/>
          <w:szCs w:val="21"/>
        </w:rPr>
        <w:t>pc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A168587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树图特征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056D6D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1B2C1CC1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056D6D"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056D6D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0415C00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Vanceai特征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6341CD20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Unscreen特征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056D2861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Tafi特征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3184A2E5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SceneXplain特征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225C031A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Rephrase特征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18A24A22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Freeflo特征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056D6D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2A087E58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EraseBg特征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3FE623C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Clippingmagic特征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33C4D5E8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BoothAI特征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6A6835EE" w:rsidR="006A7B39" w:rsidRPr="00056D6D" w:rsidRDefault="006A7B39" w:rsidP="006A7B39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Pictory特征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A7B39" w:rsidRDefault="006A7B39" w:rsidP="00992EA4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6516F23C" w:rsidR="009B3011" w:rsidRPr="00F96FAC" w:rsidRDefault="009B3011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98BA6B6" w:rsidR="009B3011" w:rsidRPr="00F96FAC" w:rsidRDefault="009B3011" w:rsidP="00992E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96FAC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49162FFA" w:rsidR="004F4DB3" w:rsidRPr="00F96FAC" w:rsidRDefault="004F4DB3" w:rsidP="00992EA4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F4DB3" w:rsidRPr="00056D6D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56D6D"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090978D5" w:rsidR="004F4DB3" w:rsidRPr="00056D6D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056D6D">
        <w:rPr>
          <w:rFonts w:asciiTheme="minorEastAsia" w:hAnsiTheme="minorEastAsia" w:cstheme="minorEastAsia"/>
          <w:b/>
          <w:bCs/>
          <w:szCs w:val="21"/>
        </w:rPr>
        <w:t>web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986FC64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56D6D">
        <w:rPr>
          <w:rFonts w:asciiTheme="minorEastAsia" w:hAnsiTheme="minorEastAsia" w:cstheme="minorEastAsia"/>
          <w:b/>
          <w:bCs/>
          <w:szCs w:val="21"/>
        </w:rPr>
        <w:t>Remova</w:t>
      </w:r>
      <w:r w:rsidRPr="00056D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056D6D">
        <w:rPr>
          <w:rFonts w:asciiTheme="minorEastAsia" w:hAnsiTheme="minorEastAsia" w:cstheme="minorEastAsia"/>
          <w:b/>
          <w:bCs/>
          <w:szCs w:val="21"/>
        </w:rPr>
        <w:t>w</w:t>
      </w:r>
      <w:r w:rsidRPr="00F96FAC">
        <w:rPr>
          <w:rFonts w:asciiTheme="minorEastAsia" w:hAnsiTheme="minorEastAsia" w:cstheme="minorEastAsia"/>
          <w:b/>
          <w:bCs/>
          <w:szCs w:val="21"/>
        </w:rPr>
        <w:t>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4A8D6E9B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Removebg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51B30148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言之画YanzhiHua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2E32940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056D6D">
        <w:rPr>
          <w:rFonts w:asciiTheme="minorEastAsia" w:hAnsiTheme="minorEastAsia" w:cstheme="minorEastAsia" w:hint="eastAsia"/>
          <w:bCs/>
          <w:szCs w:val="21"/>
        </w:rPr>
        <w:t>增加</w:t>
      </w:r>
      <w:r w:rsidRPr="00056D6D">
        <w:rPr>
          <w:rFonts w:asciiTheme="minorEastAsia" w:hAnsiTheme="minorEastAsia" w:cstheme="minorEastAsia"/>
          <w:bCs/>
          <w:szCs w:val="21"/>
        </w:rPr>
        <w:t>B族</w:t>
      </w:r>
      <w:r w:rsidRPr="00056D6D">
        <w:rPr>
          <w:rFonts w:asciiTheme="minorEastAsia" w:hAnsiTheme="minorEastAsia" w:cstheme="minorEastAsia" w:hint="eastAsia"/>
          <w:bCs/>
          <w:szCs w:val="21"/>
        </w:rPr>
        <w:t>特征（</w:t>
      </w:r>
      <w:r w:rsidRPr="00056D6D">
        <w:rPr>
          <w:rFonts w:asciiTheme="minorEastAsia" w:hAnsiTheme="minorEastAsia" w:cstheme="minorEastAsia"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3ED529FE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D-ID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0EAAE3AA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Looka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1280D561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Pebblely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4D013A6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PhotoScissors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BA7E2B8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PromptoMANIA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5A23A7F7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Ribbet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0079AF4E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Stylized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00943244" w:rsidR="004F4DB3" w:rsidRPr="00F96FAC" w:rsidRDefault="004F4DB3" w:rsidP="004F4DB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悟空图像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F4DB3" w:rsidRPr="00F96FAC" w:rsidRDefault="004F4DB3" w:rsidP="00992EA4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7666E7" w:rsidRPr="00F96FAC" w:rsidRDefault="007666E7" w:rsidP="00992EA4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268B74F2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1B53C67B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Lucidpic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2897FE4B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AstriaAI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4C6CDEA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Bluewillow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63A8D27A" w:rsidR="00CF6E23" w:rsidRPr="00F96FAC" w:rsidRDefault="00CF6E23" w:rsidP="00CF6E23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96FAC">
        <w:rPr>
          <w:rFonts w:asciiTheme="minorEastAsia" w:hAnsiTheme="minorEastAsia" w:cstheme="minorEastAsia"/>
          <w:b/>
          <w:bCs/>
          <w:szCs w:val="21"/>
        </w:rPr>
        <w:t>Slazzer特征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3DEE93B9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ToDesk文件传输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204D93DE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1EEFAA2F" w:rsidR="00992EA4" w:rsidRPr="00F96FAC" w:rsidRDefault="00992EA4" w:rsidP="00992EA4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B2DF6"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992EA4" w:rsidRDefault="00992EA4" w:rsidP="00992EA4"/>
    <w:p w14:paraId="504945B7" w14:textId="77777777" w:rsidR="002D0A85" w:rsidRPr="00992EA4" w:rsidRDefault="002D0A85" w:rsidP="002D0A85"/>
    <w:p w14:paraId="32BF9CAC" w14:textId="698C96FE" w:rsidR="00D72E58" w:rsidRDefault="002E7278">
      <w:pPr>
        <w:pStyle w:val="3"/>
      </w:pPr>
      <w:bookmarkStart w:id="3" w:name="_Toc177059427"/>
      <w:r>
        <w:rPr>
          <w:rFonts w:hint="eastAsia"/>
        </w:rPr>
        <w:t>2</w:t>
      </w:r>
      <w:r>
        <w:t>024-8</w:t>
      </w:r>
      <w:bookmarkEnd w:id="3"/>
    </w:p>
    <w:p w14:paraId="20C7C290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123云盘上传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123云盘下载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96FAC"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96FAC"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盘下载(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 w:rsidRPr="00F96FAC"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AnyViewer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1328F" w:rsidRPr="00F96FAC" w:rsidRDefault="0041328F" w:rsidP="0041328F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96FAC">
        <w:rPr>
          <w:rFonts w:asciiTheme="minorEastAsia" w:hAnsiTheme="minorEastAsia" w:cstheme="minorEastAsia"/>
          <w:b/>
          <w:bCs/>
          <w:szCs w:val="21"/>
        </w:rPr>
        <w:t>无界趣连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1328F" w:rsidRPr="0041328F" w:rsidRDefault="0041328F" w:rsidP="0041328F"/>
    <w:p w14:paraId="68CE004C" w14:textId="2AA36DC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E91EAB">
        <w:rPr>
          <w:rFonts w:asciiTheme="minorEastAsia" w:hAnsiTheme="minorEastAsia" w:cstheme="minorEastAsia"/>
          <w:b/>
          <w:bCs/>
          <w:szCs w:val="21"/>
        </w:rPr>
        <w:t>9</w:t>
      </w:r>
    </w:p>
    <w:p w14:paraId="7910F65C" w14:textId="181FA8D0" w:rsidR="00573F00" w:rsidRDefault="00573F00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更改战网</w:t>
      </w:r>
      <w:r w:rsidR="003E5F42">
        <w:rPr>
          <w:rFonts w:asciiTheme="minorEastAsia" w:hAnsiTheme="minorEastAsia" w:cstheme="minorEastAsia" w:hint="eastAsia"/>
          <w:b/>
          <w:bCs/>
          <w:szCs w:val="21"/>
        </w:rPr>
        <w:t>（暴雪战网）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9BF773" w14:textId="2770BFFC" w:rsidR="00E91EAB" w:rsidRDefault="00E91EAB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E91EAB" w:rsidRPr="00ED532F" w:rsidRDefault="00E91EAB" w:rsidP="00E91EAB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3A6A87F3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B65B7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A67940" w14:textId="09E2291E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ED532F">
        <w:rPr>
          <w:rFonts w:asciiTheme="minorEastAsia" w:hAnsiTheme="minorEastAsia" w:cstheme="minorEastAsia"/>
          <w:b/>
          <w:bCs/>
          <w:szCs w:val="21"/>
        </w:rPr>
        <w:t>TUN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="009B65B7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62E59" w14:textId="510D7EFE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D532F">
        <w:rPr>
          <w:rFonts w:asciiTheme="minorEastAsia" w:hAnsiTheme="minorEastAsia" w:cstheme="minorEastAsia"/>
          <w:b/>
          <w:bCs/>
          <w:szCs w:val="21"/>
        </w:rPr>
        <w:t>UIC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="009B65B7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67F830" w14:textId="048BEA45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更新京东商场特征（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鸿蒙、苹果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B8CA3" w14:textId="3507146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120241" w:rsidRPr="00ED532F">
        <w:rPr>
          <w:rFonts w:asciiTheme="minorEastAsia" w:hAnsiTheme="minorEastAsia" w:cstheme="minorEastAsia" w:hint="eastAsia"/>
          <w:b/>
          <w:bCs/>
          <w:szCs w:val="21"/>
        </w:rPr>
        <w:t>VIVO手机系统更新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340F2" w:rsidRPr="00ED532F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3F1D5B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B79B6C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340F2" w:rsidRPr="00ED532F">
        <w:rPr>
          <w:rFonts w:asciiTheme="minorEastAsia" w:hAnsiTheme="minorEastAsia" w:cstheme="minorEastAsia" w:hint="eastAsia"/>
          <w:b/>
          <w:bCs/>
          <w:szCs w:val="21"/>
        </w:rPr>
        <w:t>Ios系统更新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340F2" w:rsidRPr="00ED532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08337" w14:textId="7E2D719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="008340F2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5FCCD659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0F2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0C0C72A9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翼云</w:t>
      </w:r>
      <w:r w:rsidR="007F53D6" w:rsidRPr="00ED532F">
        <w:rPr>
          <w:rFonts w:asciiTheme="minorEastAsia" w:hAnsiTheme="minorEastAsia" w:cstheme="minorEastAsia" w:hint="eastAsia"/>
          <w:b/>
          <w:bCs/>
          <w:szCs w:val="21"/>
        </w:rPr>
        <w:t>会议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66774BE4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更改番茄小说（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7F374B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2B38362F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AmyMind特征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3B168373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Pixelhunter特征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24FF750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PicWish特征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137103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HuggingFace特征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4F9F80D5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4A7682" w:rsidRPr="00ED532F">
        <w:rPr>
          <w:rFonts w:asciiTheme="minorEastAsia" w:hAnsiTheme="minorEastAsia" w:cstheme="minorEastAsia"/>
          <w:b/>
          <w:bCs/>
          <w:szCs w:val="21"/>
        </w:rPr>
        <w:t>Hama</w:t>
      </w:r>
      <w:r w:rsidRPr="00ED532F">
        <w:rPr>
          <w:rFonts w:asciiTheme="minorEastAsia" w:hAnsiTheme="minorEastAsia" w:cstheme="minorEastAsia"/>
          <w:b/>
          <w:bCs/>
          <w:szCs w:val="21"/>
        </w:rPr>
        <w:t>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391D5BEE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Cleanup_Pictures特征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B886A3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Synthesia特征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807983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RestorePhotos特征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32EEFD5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Snapedit特征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C6A843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42DDBE2F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更改京东商城特征（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3918F" w14:textId="4FD5E2F8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增加M</w:t>
      </w:r>
      <w:r w:rsidRPr="00ED532F">
        <w:rPr>
          <w:rFonts w:asciiTheme="minorEastAsia" w:hAnsiTheme="minorEastAsia" w:cstheme="minorEastAsia"/>
          <w:b/>
          <w:bCs/>
          <w:szCs w:val="21"/>
        </w:rPr>
        <w:t>apify特征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610BDB8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BgEraser特征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6D5E45F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p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c、安卓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C8C48E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49937B3B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Appicons特征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65E2F66F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7F53D6" w:rsidRPr="00ED532F">
        <w:rPr>
          <w:rFonts w:asciiTheme="minorEastAsia" w:hAnsiTheme="minorEastAsia" w:cstheme="minorEastAsia"/>
          <w:b/>
          <w:bCs/>
          <w:szCs w:val="21"/>
        </w:rPr>
        <w:t>Framer</w:t>
      </w:r>
      <w:r w:rsidRPr="00ED532F">
        <w:rPr>
          <w:rFonts w:asciiTheme="minorEastAsia" w:hAnsiTheme="minorEastAsia" w:cstheme="minorEastAsia"/>
          <w:b/>
          <w:bCs/>
          <w:szCs w:val="21"/>
        </w:rPr>
        <w:t>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6578B23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illostration特征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6418C840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Huemint特征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9A4F709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Pr="00ED532F">
        <w:rPr>
          <w:rFonts w:asciiTheme="minorEastAsia" w:hAnsiTheme="minorEastAsia" w:cstheme="minorEastAsia"/>
          <w:b/>
          <w:bCs/>
          <w:szCs w:val="21"/>
        </w:rPr>
        <w:t>Magicstudio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7F53D6" w:rsidRPr="00ED532F" w:rsidRDefault="007F53D6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bookmarkStart w:id="4" w:name="_Hlk174650771"/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56022AB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LetsEnhance特征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2C2D856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4"/>
    <w:p w14:paraId="7308C752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bookmarkStart w:id="5" w:name="_Hlk174650728"/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"/>
    <w:p w14:paraId="60C54FE8" w14:textId="65A6D7B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Motiff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D532F">
        <w:rPr>
          <w:rFonts w:asciiTheme="minorEastAsia" w:hAnsiTheme="minorEastAsia" w:cstheme="minorEastAsia"/>
          <w:b/>
          <w:bCs/>
          <w:szCs w:val="21"/>
        </w:rPr>
        <w:t>(web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652567B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增加Pix</w:t>
      </w:r>
      <w:r w:rsidRPr="00ED532F">
        <w:rPr>
          <w:rFonts w:asciiTheme="minorEastAsia" w:hAnsiTheme="minorEastAsia" w:cstheme="minorEastAsia"/>
          <w:b/>
          <w:bCs/>
          <w:szCs w:val="21"/>
        </w:rPr>
        <w:t>so特征(web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11549C3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Pimento特征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6C36D204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Realibox特征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6B016C82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Recraft特征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3434D56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Uizard特征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1FBAC03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增加We</w:t>
      </w:r>
      <w:r w:rsidRPr="00ED532F">
        <w:rPr>
          <w:rFonts w:asciiTheme="minorEastAsia" w:hAnsiTheme="minorEastAsia" w:cstheme="minorEastAsia"/>
          <w:b/>
          <w:bCs/>
          <w:szCs w:val="21"/>
        </w:rPr>
        <w:t>shop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ECB6B2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Magicstudio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4619C0FF" w:rsidR="007F53D6" w:rsidRDefault="007F53D6" w:rsidP="00482442">
      <w:pPr>
        <w:rPr>
          <w:color w:val="FF0000"/>
        </w:rPr>
      </w:pPr>
    </w:p>
    <w:p w14:paraId="21417FBC" w14:textId="77777777" w:rsidR="00482442" w:rsidRPr="00482442" w:rsidRDefault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0D701E2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465C8FBF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</w:t>
      </w:r>
      <w:r w:rsidR="00200259">
        <w:rPr>
          <w:rFonts w:asciiTheme="minorEastAsia" w:hAnsiTheme="minorEastAsia" w:cstheme="minorEastAsia" w:hint="eastAsia"/>
          <w:b/>
          <w:bCs/>
          <w:szCs w:val="21"/>
        </w:rPr>
        <w:t>审计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31ADDE" w14:textId="68036BED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</w:t>
      </w:r>
      <w:r w:rsidR="00200259">
        <w:rPr>
          <w:rFonts w:asciiTheme="minorEastAsia" w:hAnsiTheme="minorEastAsia" w:cstheme="minorEastAsia" w:hint="eastAsia"/>
          <w:b/>
          <w:bCs/>
          <w:szCs w:val="21"/>
        </w:rPr>
        <w:t>审计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6D9869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D72E58" w:rsidRDefault="00D72E58"/>
    <w:p w14:paraId="785BD2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D72E58" w:rsidRDefault="00D72E58"/>
    <w:p w14:paraId="00141AB6" w14:textId="77777777" w:rsidR="00D72E58" w:rsidRDefault="002E7278">
      <w:pPr>
        <w:pStyle w:val="3"/>
      </w:pPr>
      <w:bookmarkStart w:id="6" w:name="_Toc177059428"/>
      <w:r>
        <w:rPr>
          <w:rFonts w:hint="eastAsia"/>
        </w:rPr>
        <w:t>2</w:t>
      </w:r>
      <w:r>
        <w:t>024-7</w:t>
      </w:r>
      <w:bookmarkEnd w:id="6"/>
    </w:p>
    <w:p w14:paraId="40404F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D72E58" w:rsidRDefault="00D72E58"/>
    <w:p w14:paraId="01D3D1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D72E58" w:rsidRDefault="002E7278">
      <w:pPr>
        <w:pStyle w:val="3"/>
      </w:pPr>
      <w:bookmarkStart w:id="7" w:name="_Toc17705942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7"/>
    </w:p>
    <w:p w14:paraId="1868FC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D72E58" w:rsidRDefault="00D72E58"/>
    <w:p w14:paraId="17E1F9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8"/>
    </w:p>
    <w:p w14:paraId="716192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D72E58" w:rsidRDefault="00D72E58"/>
    <w:p w14:paraId="6B0C5E7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D72E58" w:rsidRDefault="00D72E58"/>
    <w:p w14:paraId="714AB1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D72E58" w:rsidRDefault="00D72E58"/>
    <w:p w14:paraId="534CB32E" w14:textId="77777777" w:rsidR="00D72E58" w:rsidRDefault="002E7278">
      <w:pPr>
        <w:pStyle w:val="3"/>
      </w:pPr>
      <w:bookmarkStart w:id="9" w:name="_Toc17705943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9"/>
    </w:p>
    <w:p w14:paraId="71F9E9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D72E58" w:rsidRDefault="00D72E58"/>
    <w:p w14:paraId="2188D41F" w14:textId="77777777" w:rsidR="00D72E58" w:rsidRDefault="00D72E58"/>
    <w:p w14:paraId="0095D3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D72E58" w:rsidRDefault="00D72E58"/>
    <w:p w14:paraId="32BDBF9F" w14:textId="77777777" w:rsidR="00D72E58" w:rsidRDefault="00D72E58"/>
    <w:p w14:paraId="74BD85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0"/>
    <w:p w14:paraId="1ADE7D4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D72E58" w:rsidRDefault="00D72E58"/>
    <w:p w14:paraId="741BC072" w14:textId="77777777" w:rsidR="00D72E58" w:rsidRDefault="002E7278">
      <w:pPr>
        <w:pStyle w:val="3"/>
      </w:pPr>
      <w:bookmarkStart w:id="11" w:name="_Toc177059431"/>
      <w:r>
        <w:t>2024-4</w:t>
      </w:r>
      <w:bookmarkEnd w:id="11"/>
    </w:p>
    <w:p w14:paraId="0C6DD7F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2"/>
    <w:p w14:paraId="62C853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2024-4-22</w:t>
      </w:r>
    </w:p>
    <w:p w14:paraId="2CB7A6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D72E58" w:rsidRDefault="00D72E58"/>
    <w:p w14:paraId="371A6D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D72E58" w:rsidRDefault="00D72E58"/>
    <w:p w14:paraId="01CC48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D72E58" w:rsidRDefault="00D72E58"/>
    <w:p w14:paraId="3F4D8CE5" w14:textId="77777777" w:rsidR="00D72E58" w:rsidRDefault="00D72E58"/>
    <w:p w14:paraId="1E102E20" w14:textId="77777777" w:rsidR="00D72E58" w:rsidRDefault="002E7278">
      <w:pPr>
        <w:pStyle w:val="3"/>
      </w:pPr>
      <w:bookmarkStart w:id="13" w:name="_Toc17705943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3"/>
    </w:p>
    <w:p w14:paraId="24033DB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D72E58" w:rsidRDefault="00D72E58"/>
    <w:p w14:paraId="28161B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D72E58" w:rsidRDefault="00D72E58"/>
    <w:p w14:paraId="68C1926D" w14:textId="77777777" w:rsidR="00D72E58" w:rsidRDefault="002E7278">
      <w:pPr>
        <w:pStyle w:val="3"/>
      </w:pPr>
      <w:bookmarkStart w:id="14" w:name="_Toc177059433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2</w:t>
      </w:r>
      <w:bookmarkEnd w:id="14"/>
    </w:p>
    <w:p w14:paraId="2919D9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D72E58" w:rsidRDefault="00D72E58"/>
    <w:p w14:paraId="21AC7643" w14:textId="77777777" w:rsidR="00D72E58" w:rsidRDefault="002E7278">
      <w:pPr>
        <w:pStyle w:val="3"/>
      </w:pPr>
      <w:bookmarkStart w:id="15" w:name="_Toc17705943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5"/>
    </w:p>
    <w:p w14:paraId="63136D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D72E58" w:rsidRDefault="00D72E58"/>
    <w:p w14:paraId="58B9EB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D72E58" w:rsidRDefault="00D72E58"/>
    <w:p w14:paraId="7B5A5560" w14:textId="77777777" w:rsidR="00D72E58" w:rsidRDefault="002E7278">
      <w:pPr>
        <w:pStyle w:val="2"/>
        <w:rPr>
          <w:rFonts w:asciiTheme="minorHAnsi" w:eastAsiaTheme="minorEastAsia" w:hAnsiTheme="minorHAnsi"/>
        </w:rPr>
      </w:pPr>
      <w:bookmarkStart w:id="16" w:name="_Toc177059435"/>
      <w:r>
        <w:rPr>
          <w:rFonts w:asciiTheme="minorHAnsi" w:eastAsiaTheme="minorEastAsia" w:hAnsiTheme="minorHAnsi" w:hint="eastAsia"/>
        </w:rPr>
        <w:t>2023</w:t>
      </w:r>
      <w:bookmarkEnd w:id="16"/>
    </w:p>
    <w:p w14:paraId="5F2CD784" w14:textId="77777777" w:rsidR="00D72E58" w:rsidRDefault="002E7278">
      <w:pPr>
        <w:pStyle w:val="3"/>
      </w:pPr>
      <w:bookmarkStart w:id="17" w:name="_Toc177059436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7"/>
    </w:p>
    <w:p w14:paraId="7D21DD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18"/>
    <w:p w14:paraId="567675E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D72E58" w:rsidRDefault="00D72E58"/>
    <w:p w14:paraId="1AABD7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53983877"/>
      <w:bookmarkStart w:id="20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19"/>
    <w:p w14:paraId="596B62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21"/>
    <w:p w14:paraId="4CC077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D72E58" w:rsidRDefault="002E7278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0"/>
    <w:p w14:paraId="5CB244EF" w14:textId="77777777" w:rsidR="00D72E58" w:rsidRDefault="00D72E58"/>
    <w:p w14:paraId="7904E7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D72E58" w:rsidRDefault="00D72E58"/>
    <w:p w14:paraId="5C78AD06" w14:textId="77777777" w:rsidR="00D72E58" w:rsidRDefault="00D72E58"/>
    <w:p w14:paraId="2224BB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D72E58" w:rsidRDefault="00D72E58"/>
    <w:p w14:paraId="68FF1751" w14:textId="77777777" w:rsidR="00D72E58" w:rsidRDefault="00D72E58"/>
    <w:p w14:paraId="42B210CE" w14:textId="77777777" w:rsidR="00D72E58" w:rsidRDefault="002E7278">
      <w:pPr>
        <w:pStyle w:val="3"/>
      </w:pPr>
      <w:bookmarkStart w:id="22" w:name="_Toc177059437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22"/>
    </w:p>
    <w:p w14:paraId="12E55C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D72E58" w:rsidRDefault="00D72E58"/>
    <w:p w14:paraId="59D521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D72E58" w:rsidRDefault="00D72E58"/>
    <w:p w14:paraId="41827F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D72E58" w:rsidRDefault="00D72E58"/>
    <w:p w14:paraId="1DEE3F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D72E58" w:rsidRDefault="00D72E58"/>
    <w:p w14:paraId="0E683D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D72E58" w:rsidRDefault="00D72E58"/>
    <w:p w14:paraId="2ECBBCCB" w14:textId="77777777" w:rsidR="00D72E58" w:rsidRDefault="00D72E58"/>
    <w:p w14:paraId="48AE45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D72E58" w:rsidRDefault="00D72E58"/>
    <w:p w14:paraId="55EF1DB0" w14:textId="77777777" w:rsidR="00D72E58" w:rsidRDefault="00D72E58"/>
    <w:p w14:paraId="050BE0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D72E58" w:rsidRDefault="00D72E58"/>
    <w:p w14:paraId="3887EF98" w14:textId="77777777" w:rsidR="00D72E58" w:rsidRDefault="00D72E58"/>
    <w:p w14:paraId="3986CF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D72E58" w:rsidRDefault="00D72E58"/>
    <w:p w14:paraId="46489A02" w14:textId="77777777" w:rsidR="00D72E58" w:rsidRDefault="00D72E58"/>
    <w:p w14:paraId="35D208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D72E58" w:rsidRDefault="00D72E58"/>
    <w:p w14:paraId="30CC87D7" w14:textId="77777777" w:rsidR="00D72E58" w:rsidRDefault="00D72E58"/>
    <w:p w14:paraId="6947EB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D72E58" w:rsidRDefault="00D72E58"/>
    <w:p w14:paraId="52EDEC30" w14:textId="77777777" w:rsidR="00D72E58" w:rsidRDefault="00D72E58"/>
    <w:p w14:paraId="73B214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D72E58" w:rsidRDefault="00D72E58"/>
    <w:p w14:paraId="74518AAD" w14:textId="77777777" w:rsidR="00D72E58" w:rsidRDefault="00D72E58"/>
    <w:p w14:paraId="619A86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D72E58" w:rsidRDefault="00D72E58"/>
    <w:p w14:paraId="4BBC7D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D72E58" w:rsidRDefault="00D72E58"/>
    <w:p w14:paraId="4D81B3CE" w14:textId="77777777" w:rsidR="00D72E58" w:rsidRDefault="002E7278">
      <w:pPr>
        <w:pStyle w:val="3"/>
      </w:pPr>
      <w:bookmarkStart w:id="23" w:name="_Toc177059438"/>
      <w:r>
        <w:rPr>
          <w:rFonts w:hint="eastAsia"/>
        </w:rPr>
        <w:lastRenderedPageBreak/>
        <w:t>2023-10</w:t>
      </w:r>
      <w:bookmarkEnd w:id="23"/>
    </w:p>
    <w:p w14:paraId="57FA2C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D72E58" w:rsidRDefault="00D72E58"/>
    <w:p w14:paraId="11CBAF8E" w14:textId="77777777" w:rsidR="00D72E58" w:rsidRDefault="00D72E58"/>
    <w:p w14:paraId="07A6AE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D72E58" w:rsidRDefault="00D72E58"/>
    <w:p w14:paraId="376A985B" w14:textId="77777777" w:rsidR="00D72E58" w:rsidRDefault="00D72E58"/>
    <w:p w14:paraId="59E9CB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D72E58" w:rsidRDefault="00D72E58"/>
    <w:p w14:paraId="5CC53280" w14:textId="77777777" w:rsidR="00D72E58" w:rsidRDefault="00D72E58"/>
    <w:p w14:paraId="6518EBF3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D72E58" w:rsidRDefault="00D72E58"/>
    <w:p w14:paraId="61664F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D72E58" w:rsidRDefault="00D72E58"/>
    <w:p w14:paraId="0831935C" w14:textId="77777777" w:rsidR="00D72E58" w:rsidRDefault="002E7278">
      <w:pPr>
        <w:pStyle w:val="3"/>
      </w:pPr>
      <w:bookmarkStart w:id="24" w:name="_Toc177059439"/>
      <w:r>
        <w:rPr>
          <w:rFonts w:hint="eastAsia"/>
        </w:rPr>
        <w:t>2023-9</w:t>
      </w:r>
      <w:bookmarkEnd w:id="24"/>
    </w:p>
    <w:p w14:paraId="62FC5A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D72E58" w:rsidRDefault="00D72E58"/>
    <w:p w14:paraId="61BF7D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D72E58" w:rsidRDefault="00D72E58">
      <w:pPr>
        <w:rPr>
          <w:sz w:val="24"/>
          <w:szCs w:val="24"/>
        </w:rPr>
      </w:pPr>
    </w:p>
    <w:p w14:paraId="6C660A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D72E58" w:rsidRDefault="00D72E58"/>
    <w:p w14:paraId="2E4EB2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D72E58" w:rsidRDefault="00D72E58">
      <w:pPr>
        <w:rPr>
          <w:sz w:val="24"/>
          <w:szCs w:val="24"/>
        </w:rPr>
      </w:pPr>
    </w:p>
    <w:p w14:paraId="713933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D72E58" w:rsidRDefault="00D72E58">
      <w:pPr>
        <w:rPr>
          <w:sz w:val="24"/>
          <w:szCs w:val="24"/>
        </w:rPr>
      </w:pPr>
    </w:p>
    <w:p w14:paraId="6C5F92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D72E58" w:rsidRDefault="00D72E58"/>
    <w:p w14:paraId="0BDFAE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D72E58" w:rsidRDefault="00D72E58"/>
    <w:p w14:paraId="32F1A7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D72E58" w:rsidRDefault="00D72E58"/>
    <w:p w14:paraId="0D399A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新增芒果VPN的识别特征</w:t>
      </w:r>
    </w:p>
    <w:p w14:paraId="76B753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D72E58" w:rsidRDefault="00D72E58">
      <w:pPr>
        <w:rPr>
          <w:sz w:val="24"/>
          <w:szCs w:val="24"/>
        </w:rPr>
      </w:pPr>
    </w:p>
    <w:p w14:paraId="3F5614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D72E58" w:rsidRDefault="00D72E58"/>
    <w:p w14:paraId="09C19D62" w14:textId="77777777" w:rsidR="00D72E58" w:rsidRDefault="002E7278">
      <w:pPr>
        <w:pStyle w:val="3"/>
      </w:pPr>
      <w:bookmarkStart w:id="25" w:name="_Toc177059440"/>
      <w:r>
        <w:rPr>
          <w:rFonts w:hint="eastAsia"/>
        </w:rPr>
        <w:t>2023-8</w:t>
      </w:r>
      <w:bookmarkEnd w:id="25"/>
    </w:p>
    <w:p w14:paraId="25272C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D72E58" w:rsidRDefault="00D72E58"/>
    <w:p w14:paraId="3DF6DC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D72E58" w:rsidRDefault="00D72E58"/>
    <w:p w14:paraId="606515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D72E58" w:rsidRDefault="00D72E58"/>
    <w:p w14:paraId="46E2D2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更新钉盘上传的识别特征（pc7.0.50)</w:t>
      </w:r>
    </w:p>
    <w:p w14:paraId="53A146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D72E58" w:rsidRDefault="00D72E58"/>
    <w:p w14:paraId="3CAF17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D72E58" w:rsidRDefault="002E7278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D72E58" w:rsidRDefault="00D72E58"/>
    <w:p w14:paraId="3EC660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D72E58" w:rsidRDefault="00D72E58"/>
    <w:p w14:paraId="72BC04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更新QQ邮箱发件审计特征</w:t>
      </w:r>
    </w:p>
    <w:p w14:paraId="6E63320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D72E58" w:rsidRDefault="00D72E58"/>
    <w:p w14:paraId="77AA0F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D72E58" w:rsidRDefault="00D72E58"/>
    <w:p w14:paraId="6DCC2A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D72E58" w:rsidRDefault="00D72E58"/>
    <w:p w14:paraId="2BB098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D72E58" w:rsidRDefault="002E7278">
      <w:pPr>
        <w:pStyle w:val="3"/>
      </w:pPr>
      <w:bookmarkStart w:id="26" w:name="_Toc177059441"/>
      <w:r>
        <w:rPr>
          <w:rFonts w:hint="eastAsia"/>
        </w:rPr>
        <w:lastRenderedPageBreak/>
        <w:t>2023-7</w:t>
      </w:r>
      <w:bookmarkEnd w:id="26"/>
    </w:p>
    <w:p w14:paraId="2ED235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D72E58" w:rsidRDefault="00D72E58"/>
    <w:p w14:paraId="6EDB9A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D72E58" w:rsidRDefault="00D72E58"/>
    <w:p w14:paraId="6CCFEC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D72E58" w:rsidRDefault="00D72E58"/>
    <w:p w14:paraId="15B2E0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新增WNR_AI的识别特征（WEB）</w:t>
      </w:r>
    </w:p>
    <w:p w14:paraId="7CFD0A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D72E58" w:rsidRDefault="00D72E58">
      <w:pPr>
        <w:rPr>
          <w:sz w:val="24"/>
          <w:szCs w:val="24"/>
        </w:rPr>
      </w:pPr>
    </w:p>
    <w:p w14:paraId="5211F2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D72E58" w:rsidRDefault="00D72E58">
      <w:pPr>
        <w:rPr>
          <w:sz w:val="24"/>
          <w:szCs w:val="24"/>
        </w:rPr>
      </w:pPr>
    </w:p>
    <w:p w14:paraId="25D98B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D72E58" w:rsidRDefault="00D72E58"/>
    <w:p w14:paraId="52412C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D72E58" w:rsidRDefault="00D72E58"/>
    <w:p w14:paraId="617C4A68" w14:textId="77777777" w:rsidR="00D72E58" w:rsidRDefault="002E7278">
      <w:pPr>
        <w:pStyle w:val="3"/>
      </w:pPr>
      <w:bookmarkStart w:id="27" w:name="_Toc177059442"/>
      <w:r>
        <w:rPr>
          <w:rFonts w:hint="eastAsia"/>
        </w:rPr>
        <w:t>2023-6</w:t>
      </w:r>
      <w:bookmarkEnd w:id="27"/>
    </w:p>
    <w:p w14:paraId="1900E6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D72E58" w:rsidRDefault="00D72E58"/>
    <w:p w14:paraId="21F312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D72E58" w:rsidRDefault="00D72E58"/>
    <w:p w14:paraId="32F928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D72E58" w:rsidRDefault="00D72E58"/>
    <w:p w14:paraId="5A800F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D72E58" w:rsidRDefault="00D72E58"/>
    <w:p w14:paraId="668347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D72E58" w:rsidRDefault="002E7278">
      <w:pPr>
        <w:pStyle w:val="3"/>
      </w:pPr>
      <w:bookmarkStart w:id="28" w:name="_Toc177059443"/>
      <w:r>
        <w:rPr>
          <w:rFonts w:hint="eastAsia"/>
        </w:rPr>
        <w:t>2023-5</w:t>
      </w:r>
      <w:bookmarkEnd w:id="28"/>
    </w:p>
    <w:p w14:paraId="69AD61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更新快手的发帖审计特征（PC网页）</w:t>
      </w:r>
    </w:p>
    <w:p w14:paraId="083BD7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D72E58" w:rsidRDefault="00D72E58"/>
    <w:p w14:paraId="53F4D1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D72E58" w:rsidRDefault="00D72E58">
      <w:pPr>
        <w:rPr>
          <w:sz w:val="24"/>
          <w:szCs w:val="24"/>
        </w:rPr>
      </w:pPr>
    </w:p>
    <w:p w14:paraId="6491DC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D72E58" w:rsidRDefault="00D72E58"/>
    <w:p w14:paraId="4076E1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D72E58" w:rsidRDefault="00D72E58"/>
    <w:p w14:paraId="3C52F1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D72E58" w:rsidRDefault="00D72E58"/>
    <w:p w14:paraId="6B4F61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D72E58" w:rsidRDefault="002E7278">
      <w:pPr>
        <w:pStyle w:val="3"/>
      </w:pPr>
      <w:bookmarkStart w:id="29" w:name="_Toc177059444"/>
      <w:r>
        <w:rPr>
          <w:rFonts w:hint="eastAsia"/>
        </w:rPr>
        <w:t>2023-4</w:t>
      </w:r>
      <w:bookmarkEnd w:id="29"/>
    </w:p>
    <w:p w14:paraId="6E7A2B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D72E58" w:rsidRDefault="00D72E58"/>
    <w:p w14:paraId="5C1473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更新完美世界的识别特征（WEB）</w:t>
      </w:r>
    </w:p>
    <w:p w14:paraId="3A4CB7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D72E58" w:rsidRDefault="00D72E58"/>
    <w:p w14:paraId="7E0B67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D72E58" w:rsidRDefault="00D72E58"/>
    <w:p w14:paraId="1BCA96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更新LineTV的识别特征（PC网页）</w:t>
      </w:r>
    </w:p>
    <w:p w14:paraId="175D5F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D72E58" w:rsidRDefault="00D72E58"/>
    <w:p w14:paraId="753365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D72E58" w:rsidRDefault="002E7278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30" w:name="_Toc177059445"/>
      <w:r>
        <w:rPr>
          <w:rFonts w:hint="eastAsia"/>
        </w:rPr>
        <w:t>2023-3</w:t>
      </w:r>
      <w:bookmarkEnd w:id="30"/>
    </w:p>
    <w:p w14:paraId="0145D6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更新whatsAPP的识别特征（PC2.2308.6）</w:t>
      </w:r>
    </w:p>
    <w:p w14:paraId="6C63F5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D72E58" w:rsidRDefault="00D72E58">
      <w:pPr>
        <w:rPr>
          <w:sz w:val="24"/>
          <w:szCs w:val="24"/>
        </w:rPr>
      </w:pPr>
    </w:p>
    <w:p w14:paraId="1DC4C2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更新WarnerMedia的识别特征（PC网页）</w:t>
      </w:r>
    </w:p>
    <w:p w14:paraId="6B3F3E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D72E58" w:rsidRDefault="00D72E58"/>
    <w:p w14:paraId="29F7A2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更新ZEE5的识别特征(苹果V27.4.3)</w:t>
      </w:r>
    </w:p>
    <w:p w14:paraId="77FAF7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D72E58" w:rsidRDefault="00D72E58"/>
    <w:p w14:paraId="2C26B7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D72E58" w:rsidRDefault="00D72E58"/>
    <w:p w14:paraId="524D08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更新渤海证券的识别特征（pc，安卓1.2.28，苹果1.2.24）</w:t>
      </w:r>
    </w:p>
    <w:p w14:paraId="2CB2EF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D72E58" w:rsidRDefault="002E7278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31" w:name="_Toc177059446"/>
      <w:r>
        <w:rPr>
          <w:rFonts w:hint="eastAsia"/>
        </w:rPr>
        <w:t>2023-2</w:t>
      </w:r>
      <w:bookmarkEnd w:id="31"/>
    </w:p>
    <w:p w14:paraId="751E20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D72E58" w:rsidRDefault="00D72E58">
      <w:pPr>
        <w:rPr>
          <w:sz w:val="24"/>
          <w:szCs w:val="24"/>
        </w:rPr>
      </w:pPr>
    </w:p>
    <w:p w14:paraId="689C32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D72E58" w:rsidRDefault="00D72E58"/>
    <w:p w14:paraId="1D0E85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D72E58" w:rsidRDefault="00D72E58">
      <w:pPr>
        <w:rPr>
          <w:sz w:val="24"/>
          <w:szCs w:val="24"/>
        </w:rPr>
      </w:pPr>
    </w:p>
    <w:p w14:paraId="2DE062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2023-2-20</w:t>
      </w:r>
    </w:p>
    <w:p w14:paraId="445DB8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D72E58" w:rsidRDefault="00D72E58">
      <w:pPr>
        <w:rPr>
          <w:sz w:val="24"/>
          <w:szCs w:val="24"/>
        </w:rPr>
      </w:pPr>
    </w:p>
    <w:p w14:paraId="42DE80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D72E58" w:rsidRDefault="00D72E58"/>
    <w:p w14:paraId="6AA7DE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D72E58" w:rsidRDefault="00D72E58"/>
    <w:p w14:paraId="23D1CA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更新Lever的识别特征（PC网页）</w:t>
      </w:r>
    </w:p>
    <w:p w14:paraId="6B4726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D72E58" w:rsidRDefault="00D72E58"/>
    <w:p w14:paraId="1D833C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更新Activecollab的识别特征（PC网页）</w:t>
      </w:r>
    </w:p>
    <w:p w14:paraId="1884D2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D72E58" w:rsidRDefault="00D72E58"/>
    <w:p w14:paraId="4FFDDD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D72E58" w:rsidRDefault="00D72E58"/>
    <w:p w14:paraId="3B2407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D72E58" w:rsidRDefault="00D72E58"/>
    <w:p w14:paraId="778B9A71" w14:textId="77777777" w:rsidR="00D72E58" w:rsidRDefault="002E7278">
      <w:pPr>
        <w:pStyle w:val="3"/>
      </w:pPr>
      <w:bookmarkStart w:id="32" w:name="_Toc177059447"/>
      <w:r>
        <w:rPr>
          <w:rFonts w:hint="eastAsia"/>
        </w:rPr>
        <w:t>2023-1</w:t>
      </w:r>
      <w:bookmarkEnd w:id="32"/>
    </w:p>
    <w:p w14:paraId="3CCF26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2023-1-15</w:t>
      </w:r>
    </w:p>
    <w:p w14:paraId="3DD10C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D72E58" w:rsidRDefault="00D72E58"/>
    <w:p w14:paraId="595B8C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D72E58" w:rsidRDefault="00D72E58">
      <w:pPr>
        <w:rPr>
          <w:sz w:val="24"/>
          <w:szCs w:val="24"/>
        </w:rPr>
      </w:pPr>
    </w:p>
    <w:p w14:paraId="25B6DC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D72E58" w:rsidRDefault="00D72E58"/>
    <w:p w14:paraId="47631D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新增MyOffer的识别特征（WEB，安卓4.5.9，苹果4.5.19）</w:t>
      </w:r>
    </w:p>
    <w:p w14:paraId="139C92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693C0AF" w14:textId="77777777" w:rsidR="00D72E58" w:rsidRDefault="002E7278">
      <w:pPr>
        <w:pStyle w:val="2"/>
        <w:rPr>
          <w:rFonts w:asciiTheme="minorHAnsi" w:eastAsiaTheme="minorEastAsia" w:hAnsiTheme="minorHAnsi"/>
        </w:rPr>
      </w:pPr>
      <w:bookmarkStart w:id="33" w:name="_Toc177059448"/>
      <w:r>
        <w:rPr>
          <w:rFonts w:asciiTheme="minorHAnsi" w:eastAsiaTheme="minorEastAsia" w:hAnsiTheme="minorHAnsi" w:hint="eastAsia"/>
        </w:rPr>
        <w:t>2022</w:t>
      </w:r>
      <w:bookmarkEnd w:id="33"/>
    </w:p>
    <w:p w14:paraId="0EBE3E53" w14:textId="77777777" w:rsidR="00D72E58" w:rsidRDefault="002E7278">
      <w:pPr>
        <w:pStyle w:val="3"/>
      </w:pPr>
      <w:bookmarkStart w:id="34" w:name="_Toc177059449"/>
      <w:r>
        <w:rPr>
          <w:rFonts w:hint="eastAsia"/>
        </w:rPr>
        <w:t>2022-12</w:t>
      </w:r>
      <w:bookmarkEnd w:id="34"/>
    </w:p>
    <w:p w14:paraId="5E449B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14:paraId="6B6456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43131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4021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14:paraId="05AF68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14:paraId="4DD3D9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14:paraId="1A82D8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14:paraId="69C012F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FDBB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14:paraId="0B26FB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AA9A38" w14:textId="77777777" w:rsidR="00D72E58" w:rsidRDefault="00D72E58"/>
    <w:p w14:paraId="7D4536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14:paraId="4FEACA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65830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E8D2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14:paraId="7E6D0C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14:paraId="064B678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095E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14:paraId="3FB697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14:paraId="484533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316174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18D1F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BE03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14:paraId="0A7047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437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2899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14:paraId="4EE496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14:paraId="0AE432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14:paraId="42FE12D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2CB3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14:paraId="0AFF0A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14:paraId="26AFFA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14:paraId="460883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新增百度直播的识别特征（WEB）</w:t>
      </w:r>
    </w:p>
    <w:p w14:paraId="503F50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FE8F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14:paraId="09C790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14:paraId="1895A1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14:paraId="720314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14:paraId="37869C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14:paraId="312E77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14:paraId="7C42A8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25243F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32B7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14:paraId="5FF1FA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14:paraId="256FCE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14:paraId="0FE6C3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14:paraId="3C45CE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14:paraId="7A0B6B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14:paraId="328C26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新增Twitch的关键字搜索审计特征</w:t>
      </w:r>
    </w:p>
    <w:p w14:paraId="1CDD43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14:paraId="5C0D6F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14:paraId="6DBA2B47" w14:textId="77777777" w:rsidR="00D72E58" w:rsidRDefault="00D72E58"/>
    <w:p w14:paraId="7FAE1B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14:paraId="3B6619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14:paraId="13B1C90F" w14:textId="77777777" w:rsidR="00D72E58" w:rsidRDefault="00D72E58"/>
    <w:p w14:paraId="224A84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14:paraId="7878DE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0964AA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21AC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14:paraId="598B71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新增WordPress关键字搜索审计特征</w:t>
      </w:r>
    </w:p>
    <w:p w14:paraId="4D9293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14:paraId="0D8759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14:paraId="3230B6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14:paraId="34B996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14:paraId="37CD4E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161C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14:paraId="177259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14:paraId="2E3928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14:paraId="65A4F5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9EFA07F" w14:textId="77777777" w:rsidR="00D72E58" w:rsidRDefault="00D72E58">
      <w:pPr>
        <w:rPr>
          <w:sz w:val="24"/>
          <w:szCs w:val="24"/>
        </w:rPr>
      </w:pPr>
    </w:p>
    <w:p w14:paraId="0DF49331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14:paraId="4FA7EA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14:paraId="041E62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14:paraId="7E0308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14:paraId="3F6059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14:paraId="32317A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42AC28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14:paraId="23BEB5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14:paraId="49EE07D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3B23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2022-12-5</w:t>
      </w:r>
    </w:p>
    <w:p w14:paraId="522F04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14:paraId="6C3BE7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14:paraId="1C8003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14:paraId="05300E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14:paraId="2A8A73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14:paraId="21FA9F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14:paraId="168D7B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CF0A8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14:paraId="6C9DD3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14:paraId="333256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14:paraId="77166F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14:paraId="24351FD0" w14:textId="77777777" w:rsidR="00D72E58" w:rsidRDefault="00D72E58"/>
    <w:p w14:paraId="7749CD3B" w14:textId="77777777" w:rsidR="00D72E58" w:rsidRDefault="002E7278">
      <w:pPr>
        <w:pStyle w:val="3"/>
      </w:pPr>
      <w:bookmarkStart w:id="35" w:name="_Toc177059450"/>
      <w:r>
        <w:rPr>
          <w:rFonts w:hint="eastAsia"/>
        </w:rPr>
        <w:t>2022-11</w:t>
      </w:r>
      <w:bookmarkEnd w:id="35"/>
    </w:p>
    <w:p w14:paraId="73B0A4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14:paraId="5B5902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5B784D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14:paraId="0000F3C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B7EF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14:paraId="297DF8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3DAC52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14:paraId="1E40D2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4E5BFF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D058B90" w14:textId="77777777" w:rsidR="00D72E58" w:rsidRDefault="00D72E58"/>
    <w:p w14:paraId="1866E0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14:paraId="228B57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BC613F1" w14:textId="77777777" w:rsidR="00D72E58" w:rsidRDefault="00D72E58">
      <w:pPr>
        <w:rPr>
          <w:sz w:val="24"/>
          <w:szCs w:val="24"/>
        </w:rPr>
      </w:pPr>
    </w:p>
    <w:p w14:paraId="65C4BC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14:paraId="6CC1AF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14:paraId="20175EF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6191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14:paraId="65CA98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14:paraId="35C2A8FC" w14:textId="77777777" w:rsidR="00D72E58" w:rsidRDefault="00D72E58"/>
    <w:p w14:paraId="7D7B45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14:paraId="7FC75D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9A75D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F97B1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14:paraId="2B7F9E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95227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14:paraId="7AFBCD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14:paraId="6D2B61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14:paraId="40824A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14:paraId="61A6D6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14:paraId="35AA63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14:paraId="321691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26167C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14:paraId="75CDB0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4DC24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14:paraId="1E953A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7E49C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7872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14:paraId="590B39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14:paraId="6021F8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14:paraId="27A16F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14:paraId="68756DA3" w14:textId="77777777" w:rsidR="00D72E58" w:rsidRDefault="00D72E58"/>
    <w:p w14:paraId="113755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14:paraId="19A08F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14:paraId="6BD17751" w14:textId="77777777" w:rsidR="00D72E58" w:rsidRDefault="00D72E58"/>
    <w:p w14:paraId="03A799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14:paraId="36077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14:paraId="0A10D7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14:paraId="4FF7AF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14:paraId="18F2C5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14:paraId="6832DE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14:paraId="58513D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14:paraId="37C9EE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14:paraId="4A87E0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14:paraId="5BDB9A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6B34A6A" w14:textId="77777777" w:rsidR="00D72E58" w:rsidRDefault="00D72E58"/>
    <w:p w14:paraId="11F93F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14:paraId="3476E4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14:paraId="346E93C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0CAE7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14:paraId="7FE478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14:paraId="56BED57D" w14:textId="77777777" w:rsidR="00D72E58" w:rsidRDefault="00D72E58"/>
    <w:p w14:paraId="3DCE99FF" w14:textId="77777777" w:rsidR="00D72E58" w:rsidRDefault="002E7278">
      <w:pPr>
        <w:pStyle w:val="3"/>
      </w:pPr>
      <w:bookmarkStart w:id="36" w:name="_Toc177059451"/>
      <w:r>
        <w:rPr>
          <w:rFonts w:hint="eastAsia"/>
        </w:rPr>
        <w:t>2022-10</w:t>
      </w:r>
      <w:bookmarkEnd w:id="36"/>
    </w:p>
    <w:p w14:paraId="4A4187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14:paraId="754802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14:paraId="6B8C51B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8D33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14:paraId="3A3476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14:paraId="6E163B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14:paraId="5CD5286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09996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14:paraId="5DFB58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14:paraId="422097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14:paraId="11E1447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85620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14:paraId="2E9B46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14:paraId="251A37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14:paraId="77B73F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14:paraId="0D3497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14:paraId="575AC8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14:paraId="043A8B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14:paraId="337BFA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14:paraId="342FD4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14:paraId="45EC52D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78DF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14:paraId="0B1C44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14:paraId="57223E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14:paraId="698E41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14:paraId="716013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822C7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14:paraId="6594FE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14:paraId="13D78FA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E1235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14:paraId="4327C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14:paraId="3E6E85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14:paraId="3C3C28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14:paraId="7C3B82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14:paraId="60E51B8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5B2A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14:paraId="6F76F4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14:paraId="24C9F2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14:paraId="0840E4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14:paraId="2EDAE4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新增Edge_App的识别特征（安卓7.58.5版本，苹果7.58.4版本）</w:t>
      </w:r>
    </w:p>
    <w:p w14:paraId="11A7C3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14:paraId="6BE9E1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14:paraId="1412AD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14:paraId="6F31A0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14:paraId="41C6DF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14:paraId="43597E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14:paraId="6E93BD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14:paraId="310A95E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F275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14:paraId="1D4594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68FF9F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14:paraId="2CF9AA7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9096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14:paraId="3CBD6C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26ECA17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96FF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14:paraId="3A1A62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14:paraId="0F3D8A7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F249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14:paraId="5A60E3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96AB5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64A53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BE46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14:paraId="76E50C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14:paraId="5539F6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9BC3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44C449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00759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14:paraId="3C27BA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20010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C9208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2B3B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14:paraId="4C8BC1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14:paraId="6254DB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9534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6090C9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14:paraId="084BEFD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432E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14:paraId="72EAFB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14:paraId="1B14AB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5E5F5E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15A189B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ECB68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14:paraId="43FE7D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14:paraId="50ECEC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14:paraId="0052C4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779EB2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6C07A7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757EFD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14:paraId="36EAC1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8E86A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6E12C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14:paraId="12F1FB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14:paraId="00C547FC" w14:textId="77777777" w:rsidR="00D72E58" w:rsidRDefault="00D72E58"/>
    <w:p w14:paraId="5B8BBCBF" w14:textId="77777777" w:rsidR="00D72E58" w:rsidRDefault="00D72E58"/>
    <w:p w14:paraId="6895CF77" w14:textId="77777777" w:rsidR="00D72E58" w:rsidRDefault="002E7278">
      <w:pPr>
        <w:pStyle w:val="3"/>
      </w:pPr>
      <w:bookmarkStart w:id="37" w:name="_Toc177059452"/>
      <w:r>
        <w:rPr>
          <w:rFonts w:hint="eastAsia"/>
        </w:rPr>
        <w:t>2022-9</w:t>
      </w:r>
      <w:bookmarkEnd w:id="37"/>
    </w:p>
    <w:p w14:paraId="5F502A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14:paraId="581827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14:paraId="7C2336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14:paraId="39538D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14:paraId="198117A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DBE8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14:paraId="76AF1E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14:paraId="73E6F7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14:paraId="5DDF77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14:paraId="5158C2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14:paraId="1BC43FB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119C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14:paraId="2600B4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14:paraId="6786E91F" w14:textId="77777777" w:rsidR="00D72E58" w:rsidRDefault="00D72E58"/>
    <w:p w14:paraId="344AB2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14:paraId="1C9922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14:paraId="021550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19F09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2722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14:paraId="3E1A12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BA6E96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12E6A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14:paraId="4C6227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14:paraId="35C2379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CF8FF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14:paraId="14459C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14:paraId="5597FE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14:paraId="51E26D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985EA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9BE6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14:paraId="5104A9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14:paraId="1A49AE4B" w14:textId="77777777" w:rsidR="00D72E58" w:rsidRDefault="00D72E58"/>
    <w:p w14:paraId="011F88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14:paraId="011195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14:paraId="515811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14:paraId="58FA78A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1F622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14:paraId="71B1FA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14:paraId="13D27F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14:paraId="135FB093" w14:textId="77777777" w:rsidR="00D72E58" w:rsidRDefault="00D72E58"/>
    <w:p w14:paraId="64AF7C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14:paraId="389B7E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14:paraId="00FBA4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14:paraId="4297E8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14:paraId="1819A8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14:paraId="36BC4D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14:paraId="2F94B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14:paraId="41920D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14:paraId="3445F1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14:paraId="2B067E0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8FB9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14:paraId="6000DE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A533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14:paraId="4ED976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14:paraId="16D46AC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F3D52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14:paraId="2350FC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18883B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14:paraId="7379429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EDAF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14:paraId="4D109F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C1EB2C" w14:textId="77777777" w:rsidR="00D72E58" w:rsidRDefault="00D72E58"/>
    <w:p w14:paraId="50F685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14:paraId="5E8A61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14:paraId="3A0136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14:paraId="3F30D1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3C11CE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14:paraId="4FA4ACF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A5F60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14:paraId="0F6B2D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14:paraId="027FCE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14:paraId="58CBBE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14:paraId="0B55D517" w14:textId="77777777" w:rsidR="00D72E58" w:rsidRDefault="00D72E58"/>
    <w:p w14:paraId="66EF5E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14:paraId="5E8575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14:paraId="2EB51F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14:paraId="74DA37FD" w14:textId="77777777" w:rsidR="00D72E58" w:rsidRDefault="00D72E58"/>
    <w:p w14:paraId="473CEF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14:paraId="4EF3E8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14:paraId="0C65596F" w14:textId="77777777" w:rsidR="00D72E58" w:rsidRDefault="00D72E58"/>
    <w:p w14:paraId="03E424DC" w14:textId="77777777" w:rsidR="00D72E58" w:rsidRDefault="002E7278">
      <w:pPr>
        <w:pStyle w:val="3"/>
      </w:pPr>
      <w:bookmarkStart w:id="38" w:name="_Toc177059453"/>
      <w:r>
        <w:rPr>
          <w:rFonts w:hint="eastAsia"/>
        </w:rPr>
        <w:t>2022-8</w:t>
      </w:r>
      <w:bookmarkEnd w:id="38"/>
    </w:p>
    <w:p w14:paraId="0D107F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14:paraId="113E9B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14:paraId="0D7AFA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7FE52DC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BA211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14:paraId="15C6E6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68F04A7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129AB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14:paraId="1FAD00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14:paraId="2CA1DD65" w14:textId="77777777" w:rsidR="00D72E58" w:rsidRDefault="00D72E58"/>
    <w:p w14:paraId="3145CE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14:paraId="62B38A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14:paraId="158E30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14:paraId="4C21683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A75E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14:paraId="30C014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3D26CF6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655B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2022-8-22</w:t>
      </w:r>
    </w:p>
    <w:p w14:paraId="040102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14:paraId="3AB28EEC" w14:textId="77777777" w:rsidR="00D72E58" w:rsidRDefault="00D72E58"/>
    <w:p w14:paraId="4E5868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14:paraId="5A5EB6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14:paraId="44B28E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C64B4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E5192" w14:textId="77777777" w:rsidR="00D72E58" w:rsidRDefault="00D72E58"/>
    <w:p w14:paraId="5B6466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14:paraId="57D71E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75B84F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59784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5DEE004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1853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14:paraId="4D8CDF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14:paraId="479F6A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14:paraId="02BDE5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14:paraId="51DE47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8BCEB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14:paraId="79C479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14:paraId="0E1630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36E5F4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B0D4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14:paraId="649663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274D95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14:paraId="20236F40" w14:textId="77777777" w:rsidR="00D72E58" w:rsidRDefault="00D72E58"/>
    <w:p w14:paraId="4C38E8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14:paraId="523CBF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0A2127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14:paraId="6333BB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14:paraId="7A7882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128848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4D23257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52D7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14:paraId="525137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14:paraId="370332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14:paraId="1D79D27F" w14:textId="77777777" w:rsidR="00D72E58" w:rsidRDefault="00D72E58"/>
    <w:p w14:paraId="0CBFCAB0" w14:textId="77777777" w:rsidR="00D72E58" w:rsidRDefault="002E7278">
      <w:r>
        <w:rPr>
          <w:rFonts w:hint="eastAsia"/>
        </w:rPr>
        <w:t>2022-8-4</w:t>
      </w:r>
    </w:p>
    <w:p w14:paraId="38AF84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14:paraId="749271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14:paraId="5534F6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14:paraId="7AC380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2566A032" w14:textId="77777777" w:rsidR="00D72E58" w:rsidRDefault="00D72E58"/>
    <w:p w14:paraId="18D3B7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14:paraId="4F3DB4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14:paraId="01FD31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36139A8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B9276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2022-8-2</w:t>
      </w:r>
    </w:p>
    <w:p w14:paraId="458459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0DB49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6FE9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14:paraId="0ECCAF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14:paraId="7FF278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CA6B2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B3BDF2" w14:textId="77777777" w:rsidR="00D72E58" w:rsidRDefault="00D72E58"/>
    <w:p w14:paraId="0A8D6859" w14:textId="77777777" w:rsidR="00D72E58" w:rsidRDefault="002E7278">
      <w:pPr>
        <w:pStyle w:val="3"/>
      </w:pPr>
      <w:bookmarkStart w:id="39" w:name="_Toc177059454"/>
      <w:r>
        <w:rPr>
          <w:rFonts w:hint="eastAsia"/>
        </w:rPr>
        <w:t>2022-7</w:t>
      </w:r>
      <w:bookmarkEnd w:id="39"/>
    </w:p>
    <w:p w14:paraId="552352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14:paraId="7470B2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14:paraId="10EB5D3F" w14:textId="77777777" w:rsidR="00D72E58" w:rsidRDefault="00D72E58"/>
    <w:p w14:paraId="686EF4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14:paraId="6E41EC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14:paraId="6F2D50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14:paraId="07DCFA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14:paraId="10DD1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25AC43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14:paraId="21B917E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723B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14:paraId="377447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5A1950A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816B3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14:paraId="3E72C9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14:paraId="1E33E3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4273BEC6" w14:textId="77777777" w:rsidR="00D72E58" w:rsidRDefault="00D72E58"/>
    <w:p w14:paraId="4C3A8C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14:paraId="0EE476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14:paraId="06C0ED3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3058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14:paraId="47DE10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14:paraId="214C14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14:paraId="3F2E0DBE" w14:textId="77777777" w:rsidR="00D72E58" w:rsidRDefault="00D72E58">
      <w:pPr>
        <w:rPr>
          <w:sz w:val="24"/>
          <w:szCs w:val="24"/>
        </w:rPr>
      </w:pPr>
    </w:p>
    <w:p w14:paraId="15F65F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14:paraId="314BCE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14:paraId="46D224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14:paraId="487281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14:paraId="450617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14:paraId="25496A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14:paraId="1555A713" w14:textId="77777777" w:rsidR="00D72E58" w:rsidRDefault="00D72E58">
      <w:pPr>
        <w:rPr>
          <w:sz w:val="24"/>
          <w:szCs w:val="24"/>
        </w:rPr>
      </w:pPr>
    </w:p>
    <w:p w14:paraId="50D849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14:paraId="03A1A2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14:paraId="106ADEBB" w14:textId="77777777" w:rsidR="00D72E58" w:rsidRDefault="00D72E58">
      <w:pPr>
        <w:rPr>
          <w:sz w:val="24"/>
          <w:szCs w:val="24"/>
        </w:rPr>
      </w:pPr>
    </w:p>
    <w:p w14:paraId="26A60E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2022-7-7</w:t>
      </w:r>
    </w:p>
    <w:p w14:paraId="56B6F8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14:paraId="332250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14:paraId="25129C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12C93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8CD0D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14:paraId="65C066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14:paraId="71D0B7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14:paraId="7CCA57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14:paraId="176CE691" w14:textId="77777777" w:rsidR="00D72E58" w:rsidRDefault="00D72E58"/>
    <w:p w14:paraId="26D7E9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14:paraId="412D42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74E7A3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DEB7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14:paraId="3DD38E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FA8BEEF" w14:textId="77777777" w:rsidR="00D72E58" w:rsidRDefault="00D72E58">
      <w:pPr>
        <w:rPr>
          <w:sz w:val="24"/>
          <w:szCs w:val="24"/>
        </w:rPr>
      </w:pPr>
    </w:p>
    <w:p w14:paraId="090FE3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14:paraId="45783D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14:paraId="4D4754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1C0DDC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3939CDB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A9E3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14:paraId="2BB027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5E5B2E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9D257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1735B2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905A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355BE2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14:paraId="35455AE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F5A880" w14:textId="77777777" w:rsidR="00D72E58" w:rsidRDefault="002E7278">
      <w:pPr>
        <w:pStyle w:val="3"/>
      </w:pPr>
      <w:bookmarkStart w:id="40" w:name="_Toc177059455"/>
      <w:r>
        <w:rPr>
          <w:rFonts w:hint="eastAsia"/>
        </w:rPr>
        <w:t>2022-6</w:t>
      </w:r>
      <w:bookmarkEnd w:id="40"/>
    </w:p>
    <w:p w14:paraId="0EFF9FF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2EE5983" w14:textId="77777777" w:rsidR="00D72E58" w:rsidRDefault="00D72E58"/>
    <w:p w14:paraId="41020F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14:paraId="0B2B1E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14:paraId="13AC48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7C0C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1BBB23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0082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14:paraId="62C886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14:paraId="224931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14:paraId="29856E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5317F6" w14:textId="77777777" w:rsidR="00D72E58" w:rsidRDefault="00D72E58"/>
    <w:p w14:paraId="6BDA70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14:paraId="081ED9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11B0DD" w14:textId="77777777" w:rsidR="00D72E58" w:rsidRDefault="00D72E58"/>
    <w:p w14:paraId="404FA3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14:paraId="7AC789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14:paraId="789F47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9F5C2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14:paraId="6870F0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14:paraId="709711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72B8F7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14:paraId="031ED5AA" w14:textId="77777777" w:rsidR="00D72E58" w:rsidRDefault="00D72E58"/>
    <w:p w14:paraId="206ABB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14:paraId="1430AF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1073A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14:paraId="5BD019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4561CB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5C4C6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049A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14:paraId="3B6211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05657F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79A924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14:paraId="0BAA23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16C9DF4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AE4CB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14:paraId="3F0300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3AB45C6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6F52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14:paraId="57DD6E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7E344E7" w14:textId="77777777" w:rsidR="00D72E58" w:rsidRDefault="00D72E58"/>
    <w:p w14:paraId="73BE774D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14:paraId="7B1452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14:paraId="4B85AC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14:paraId="15BD7F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7AC2C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C0D716" w14:textId="77777777" w:rsidR="00D72E58" w:rsidRDefault="00D72E58"/>
    <w:p w14:paraId="63EFB67E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14:paraId="705821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14:paraId="25D869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88146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14:paraId="1CA8AD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4AC45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14:paraId="4222CE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5C0DE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14:paraId="2D911C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44B5364A" w14:textId="77777777" w:rsidR="00D72E58" w:rsidRDefault="00D72E58">
      <w:pPr>
        <w:rPr>
          <w:sz w:val="24"/>
          <w:szCs w:val="24"/>
        </w:rPr>
      </w:pPr>
    </w:p>
    <w:p w14:paraId="220A6A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14:paraId="618693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14:paraId="5A654D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14:paraId="133BAC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14:paraId="1BDFCD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C4D2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4F027B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14:paraId="4B354C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F4ED1" w14:textId="77777777" w:rsidR="00D72E58" w:rsidRDefault="00D72E58"/>
    <w:p w14:paraId="7F74E8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14:paraId="14F9F8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14:paraId="41FE8E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BFF4B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1FC90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81985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0F5CAC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14:paraId="243581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14:paraId="0A113D1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069F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14:paraId="00B027E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725E7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14:paraId="164F7B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14:paraId="163530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14:paraId="1F2B21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B817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14:paraId="53AF14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AF82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14051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89E8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14:paraId="172527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5B5FA8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14:paraId="4425C7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新增Express_News的识别特征</w:t>
      </w:r>
    </w:p>
    <w:p w14:paraId="26B9E4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14:paraId="0023E4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14:paraId="1423C0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14:paraId="679664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14:paraId="2D0892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14:paraId="3B7800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DA8E7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5303A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14:paraId="5C7305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14:paraId="1FA806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14:paraId="24D346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14:paraId="77E55C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14:paraId="56AA41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14:paraId="06B1421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63C4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14:paraId="4CFEA6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6E22F8B0" w14:textId="77777777" w:rsidR="00D72E58" w:rsidRDefault="00D72E58"/>
    <w:p w14:paraId="306862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14:paraId="2A2A4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20A2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14:paraId="091F3247" w14:textId="77777777" w:rsidR="00D72E58" w:rsidRDefault="002E7278">
      <w:pPr>
        <w:pStyle w:val="3"/>
        <w:rPr>
          <w:sz w:val="24"/>
          <w:szCs w:val="24"/>
        </w:rPr>
      </w:pPr>
      <w:bookmarkStart w:id="41" w:name="_Toc177059456"/>
      <w:r>
        <w:rPr>
          <w:rFonts w:hint="eastAsia"/>
        </w:rPr>
        <w:t>2022-5</w:t>
      </w:r>
      <w:bookmarkEnd w:id="41"/>
    </w:p>
    <w:p w14:paraId="32D251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14:paraId="3005E6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566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22AE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14:paraId="1F3BB2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5E0DA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75BBF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8DF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463CD398" w14:textId="77777777" w:rsidR="00D72E58" w:rsidRDefault="00D72E58"/>
    <w:p w14:paraId="255A21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14:paraId="071918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43DEC5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3E3FE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14:paraId="7A1324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9698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7CA41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15E0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3DF3F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14:paraId="60C86B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7C760B2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37C5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14:paraId="560E50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3055F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14:paraId="1393F02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6CDF0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14:paraId="4410C2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14:paraId="61E3C4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14:paraId="6CF38A5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34432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14:paraId="57B291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5F84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70B3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6173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14:paraId="7F043F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F759E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5B9129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698D5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6C3FD64C" w14:textId="77777777" w:rsidR="00D72E58" w:rsidRDefault="00D72E58"/>
    <w:p w14:paraId="2C7A9D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14:paraId="7642E7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14:paraId="4A8E13C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F28EA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14:paraId="6CCE41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更新金山会议的识别特征</w:t>
      </w:r>
    </w:p>
    <w:p w14:paraId="3DF2ECA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07C15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14:paraId="2C9D20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14:paraId="6BBF54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720D60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14:paraId="6BA2A8B4" w14:textId="77777777" w:rsidR="00D72E58" w:rsidRDefault="00D72E58"/>
    <w:p w14:paraId="29150E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14:paraId="69A555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C3A64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F439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14:paraId="71945D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61485B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570EA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46FC15" w14:textId="77777777" w:rsidR="00D72E58" w:rsidRDefault="00D72E58"/>
    <w:p w14:paraId="3D6AF213" w14:textId="77777777" w:rsidR="00D72E58" w:rsidRDefault="002E7278">
      <w:pPr>
        <w:pStyle w:val="3"/>
      </w:pPr>
      <w:bookmarkStart w:id="42" w:name="_Toc177059457"/>
      <w:r>
        <w:rPr>
          <w:rFonts w:hint="eastAsia"/>
        </w:rPr>
        <w:t>2022-4</w:t>
      </w:r>
      <w:bookmarkEnd w:id="42"/>
    </w:p>
    <w:p w14:paraId="687348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14:paraId="3091B1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14:paraId="32E483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14:paraId="61E490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2691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7596FF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3694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14:paraId="5F9EE6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31A89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14:paraId="41E300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14:paraId="0F9273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14:paraId="5D80D077" w14:textId="77777777" w:rsidR="00D72E58" w:rsidRDefault="00D72E58"/>
    <w:p w14:paraId="0EFD1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14:paraId="49C2CC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A0970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14:paraId="123B6F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448A4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9D0A9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14:paraId="005668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7E448D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14:paraId="0BDE85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68C4A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08D0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14:paraId="0887A3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40DFC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14:paraId="08F278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50FC55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14:paraId="79EDD1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2B35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2022-4-24</w:t>
      </w:r>
    </w:p>
    <w:p w14:paraId="223DFC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0D8F9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9849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14:paraId="0EF470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14:paraId="20394B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9FCCE4" w14:textId="77777777" w:rsidR="00D72E58" w:rsidRDefault="00D72E58"/>
    <w:p w14:paraId="38E738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14:paraId="4DC5F5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43F5C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5580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14:paraId="5634BC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0E97F3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34BD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117DC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14:paraId="092B4A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14:paraId="0926BC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14:paraId="3EBD6A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B53CA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526E6D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55EA7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14:paraId="30627C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14:paraId="1CA795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14:paraId="22C12C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14:paraId="3C7684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14:paraId="1329AF5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B9135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14:paraId="27520A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14:paraId="0F9CD4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14:paraId="39BDD20B" w14:textId="77777777" w:rsidR="00D72E58" w:rsidRDefault="00D72E58"/>
    <w:p w14:paraId="680291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14:paraId="215046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14:paraId="0135E5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14:paraId="1A85E0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14:paraId="5ADC91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14:paraId="7EF76432" w14:textId="77777777" w:rsidR="00D72E58" w:rsidRDefault="00D72E58"/>
    <w:p w14:paraId="42919C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14:paraId="231D47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323BBF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14:paraId="564AA1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3FA77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14:paraId="0A677E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14:paraId="6B6C8D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440FA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14:paraId="67AEB8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14:paraId="59F8B33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E6A0E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14:paraId="10CF9D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5E2AAF5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E079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14:paraId="6F9F2A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14:paraId="73807A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14:paraId="280E4B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14:paraId="448E9B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14:paraId="54F6C1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14:paraId="60B107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71682B48" w14:textId="77777777" w:rsidR="00D72E58" w:rsidRDefault="00D72E58"/>
    <w:p w14:paraId="054AA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14:paraId="260608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14:paraId="154997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ACC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CF9CEC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4AE3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14:paraId="2A567E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14:paraId="28AC99C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1EBDF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14:paraId="115821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14:paraId="20357B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14:paraId="0960AD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14:paraId="3DD44F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3F513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14:paraId="5BC66B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C91D4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14:paraId="6E2CE2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1CCEA7ED" w14:textId="77777777" w:rsidR="00D72E58" w:rsidRDefault="002E7278">
      <w:pPr>
        <w:pStyle w:val="3"/>
      </w:pPr>
      <w:bookmarkStart w:id="43" w:name="_Toc177059458"/>
      <w:r>
        <w:rPr>
          <w:rFonts w:hint="eastAsia"/>
        </w:rPr>
        <w:t>2022-3</w:t>
      </w:r>
      <w:bookmarkEnd w:id="43"/>
    </w:p>
    <w:p w14:paraId="031D05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14:paraId="594796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14:paraId="0A4515D3" w14:textId="77777777" w:rsidR="00D72E58" w:rsidRDefault="00D72E58"/>
    <w:p w14:paraId="48DDCA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14:paraId="7527C9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14:paraId="4578ED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336935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14:paraId="6E49A4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14:paraId="55ACF1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14:paraId="4F1BDAA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B102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14:paraId="3BC50B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14:paraId="02316E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14:paraId="0D3C4C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14:paraId="72FE5BD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25F6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14:paraId="583FF5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14:paraId="456F91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14:paraId="36BAAC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14:paraId="1663B22A" w14:textId="77777777" w:rsidR="00D72E58" w:rsidRDefault="00D72E58"/>
    <w:p w14:paraId="152368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14:paraId="5429CF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14:paraId="1B7C3C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14:paraId="7391A5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B13DF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7E67FD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14:paraId="02334A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564C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2022-3-24</w:t>
      </w:r>
    </w:p>
    <w:p w14:paraId="1BB19B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14:paraId="57EA58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14:paraId="281837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14:paraId="48EB70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7A439A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B3807D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83B5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14:paraId="7EC47B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82D1C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14:paraId="296892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14:paraId="2E75AF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749D5F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E9CC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14:paraId="6A8E94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4AFE9D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14:paraId="616FD0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C3ABE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25B5BBB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5670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14:paraId="41D209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6ED26C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98EC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14:paraId="5AE42F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23BA3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582001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14:paraId="2039EE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14:paraId="1F7A32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B329E6" w14:textId="77777777" w:rsidR="00D72E58" w:rsidRDefault="00D72E58"/>
    <w:p w14:paraId="147325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14:paraId="41AE22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14:paraId="74F516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14:paraId="6B321F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14:paraId="615CE7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新增591房屋交易_TW的识别特征</w:t>
      </w:r>
    </w:p>
    <w:p w14:paraId="7E6780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DEF0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32F610A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93E7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F2121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3F003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1083A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14:paraId="4D2386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14:paraId="5829BE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14:paraId="4EBA64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14:paraId="090CC1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B1CF937" w14:textId="77777777" w:rsidR="00D72E58" w:rsidRDefault="00D72E58"/>
    <w:p w14:paraId="421A70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14:paraId="3DF7AF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14:paraId="285BC8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14:paraId="09FD4D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96A86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14:paraId="48FC85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14:paraId="32F18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04ECD7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14:paraId="218807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14:paraId="13E4CA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ED19ED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CDD1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14:paraId="19048F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14:paraId="2DD9C6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3A6C2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更新ClassIn的识别特征</w:t>
      </w:r>
    </w:p>
    <w:p w14:paraId="29EF07B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914A1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14:paraId="3C9F20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39F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D163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F72F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14:paraId="3A5DAA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14:paraId="22D379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14:paraId="0E81FD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14:paraId="5E7A56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CDB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14:paraId="405A33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65527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14:paraId="093B71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14:paraId="2F501707" w14:textId="77777777" w:rsidR="00D72E58" w:rsidRDefault="00D72E58"/>
    <w:p w14:paraId="5A73BC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14:paraId="7C9ECF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122A573B" w14:textId="77777777" w:rsidR="00D72E58" w:rsidRDefault="00D72E58"/>
    <w:p w14:paraId="4FB83D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14:paraId="594C71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06C7D8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14:paraId="33A3FB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14:paraId="038490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14:paraId="72F84083" w14:textId="77777777" w:rsidR="00D72E58" w:rsidRDefault="00D72E58"/>
    <w:p w14:paraId="454AAA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14:paraId="67E0D9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6AE646CE" w14:textId="77777777" w:rsidR="00D72E58" w:rsidRDefault="00D72E58"/>
    <w:p w14:paraId="3CC6F4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14:paraId="561CC7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14:paraId="446DF5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61B86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14:paraId="1CAD8B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14:paraId="2D24224F" w14:textId="77777777" w:rsidR="00D72E58" w:rsidRDefault="00D72E58"/>
    <w:p w14:paraId="0BD16230" w14:textId="77777777" w:rsidR="00D72E58" w:rsidRDefault="002E7278">
      <w:pPr>
        <w:pStyle w:val="3"/>
      </w:pPr>
      <w:bookmarkStart w:id="44" w:name="_Toc177059459"/>
      <w:r>
        <w:rPr>
          <w:rFonts w:hint="eastAsia"/>
        </w:rPr>
        <w:t>2022-2</w:t>
      </w:r>
      <w:bookmarkEnd w:id="44"/>
    </w:p>
    <w:p w14:paraId="12A236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14:paraId="576F8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718D36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0716D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14:paraId="5B6A0C31" w14:textId="77777777" w:rsidR="00D72E58" w:rsidRDefault="00D72E58"/>
    <w:p w14:paraId="4A566A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14:paraId="1CBBA0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14:paraId="61D183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14:paraId="6501AB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14:paraId="508737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14:paraId="507D66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14:paraId="34B61006" w14:textId="77777777" w:rsidR="00D72E58" w:rsidRDefault="00D72E58"/>
    <w:p w14:paraId="3B4C67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14:paraId="70EDD8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14:paraId="5B6D62F7" w14:textId="77777777" w:rsidR="00D72E58" w:rsidRDefault="00D72E58"/>
    <w:p w14:paraId="506231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14:paraId="4A6533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14:paraId="46A020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2AECA4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13141B1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D214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14:paraId="6D2E1A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A2A51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14:paraId="198541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3813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9DB4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14:paraId="4CD589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8D3D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3143F2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C47072C" w14:textId="77777777" w:rsidR="00D72E58" w:rsidRDefault="00D72E58"/>
    <w:p w14:paraId="4065C8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14:paraId="51B9A8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14:paraId="481D26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14:paraId="6D9821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C8AD6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948A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14:paraId="547E69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14:paraId="74F979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532C1EF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E93A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14:paraId="750B28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14:paraId="512084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14:paraId="165BFE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6BA00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5BC0A423" w14:textId="77777777" w:rsidR="00D72E58" w:rsidRDefault="00D72E58"/>
    <w:p w14:paraId="787E14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14:paraId="349E59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671F14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23EDF3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1B4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14:paraId="2FF82D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14:paraId="6F38BD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5C7E511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D1D4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14:paraId="78314B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E843A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3476C7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575B63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1D76C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14:paraId="4F3B1B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53DC9FB" w14:textId="77777777" w:rsidR="00D72E58" w:rsidRDefault="00D72E58">
      <w:pPr>
        <w:rPr>
          <w:sz w:val="24"/>
          <w:szCs w:val="24"/>
        </w:rPr>
      </w:pPr>
    </w:p>
    <w:p w14:paraId="732649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14:paraId="7BFD97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14:paraId="5E3E30A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A0AF2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14:paraId="410B17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755FEC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14:paraId="605421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36966E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72CDA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14:paraId="14CE10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672FA8D2" w14:textId="77777777" w:rsidR="00D72E58" w:rsidRDefault="00D72E58"/>
    <w:p w14:paraId="7B2F8CCB" w14:textId="77777777" w:rsidR="00D72E58" w:rsidRDefault="002E7278">
      <w:pPr>
        <w:pStyle w:val="3"/>
      </w:pPr>
      <w:bookmarkStart w:id="45" w:name="_Toc177059460"/>
      <w:r>
        <w:rPr>
          <w:rFonts w:hint="eastAsia"/>
        </w:rPr>
        <w:lastRenderedPageBreak/>
        <w:t>2022-1</w:t>
      </w:r>
      <w:bookmarkEnd w:id="45"/>
    </w:p>
    <w:p w14:paraId="7D3DC3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14:paraId="1E45E6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9CFFC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5847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14:paraId="5DB46F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14:paraId="4A51E0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2BB9AA" w14:textId="77777777" w:rsidR="00D72E58" w:rsidRDefault="00D72E58"/>
    <w:p w14:paraId="391FE8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14:paraId="42B7E8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14:paraId="4DDB54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CEEC1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41287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14:paraId="75EA93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14:paraId="37CAF3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14:paraId="365463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14:paraId="529CC0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增加yahoo邮箱发件审计特征</w:t>
      </w:r>
    </w:p>
    <w:p w14:paraId="0FC383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0CE53A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14:paraId="7A26B7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CF269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14:paraId="039C83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14:paraId="12D10B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62FA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14:paraId="56BB2579" w14:textId="77777777" w:rsidR="00D72E58" w:rsidRDefault="00D72E58"/>
    <w:p w14:paraId="193498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14:paraId="1BCA1B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10B27A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480F3A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14:paraId="6DA44CF6" w14:textId="77777777" w:rsidR="00D72E58" w:rsidRDefault="00D72E58">
      <w:pPr>
        <w:rPr>
          <w:sz w:val="24"/>
          <w:szCs w:val="24"/>
        </w:rPr>
      </w:pPr>
    </w:p>
    <w:p w14:paraId="0C5E60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14:paraId="166394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57BDC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39434D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14:paraId="20770D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14:paraId="2CE87C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C8AD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14:paraId="07D16D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F301F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6736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14:paraId="667ECD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14:paraId="2792E0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14:paraId="4C8F8A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40650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14:paraId="6A6A82B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DEDD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2022-1-10</w:t>
      </w:r>
    </w:p>
    <w:p w14:paraId="0AAA7A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0E4C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F79B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14:paraId="79160D8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28C7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14:paraId="56D11D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14:paraId="6F1EF1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19CE85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8C56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14:paraId="23F254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3A05573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96AD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14:paraId="332CA5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14:paraId="581DAD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14:paraId="7621E5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14:paraId="746CE6D9" w14:textId="77777777" w:rsidR="00D72E58" w:rsidRDefault="00D72E58">
      <w:pPr>
        <w:rPr>
          <w:sz w:val="24"/>
          <w:szCs w:val="24"/>
        </w:rPr>
      </w:pPr>
    </w:p>
    <w:p w14:paraId="360006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14:paraId="128EA0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增加Radmin的识别特征</w:t>
      </w:r>
    </w:p>
    <w:p w14:paraId="095DD8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14:paraId="1F0502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14:paraId="01CC19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14:paraId="2D05ED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14:paraId="6C6188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67C7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14:paraId="642874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14:paraId="601086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D72E58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CD112" w14:textId="77777777" w:rsidR="006A7B39" w:rsidRDefault="006A7B39">
      <w:r>
        <w:separator/>
      </w:r>
    </w:p>
  </w:endnote>
  <w:endnote w:type="continuationSeparator" w:id="0">
    <w:p w14:paraId="29F986F0" w14:textId="77777777" w:rsidR="006A7B39" w:rsidRDefault="006A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A0C70" w14:textId="77777777" w:rsidR="006A7B39" w:rsidRDefault="006A7B39">
      <w:r>
        <w:separator/>
      </w:r>
    </w:p>
  </w:footnote>
  <w:footnote w:type="continuationSeparator" w:id="0">
    <w:p w14:paraId="3A50B699" w14:textId="77777777" w:rsidR="006A7B39" w:rsidRDefault="006A7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6A7B39" w:rsidRDefault="006A7B39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6A7B39" w:rsidRDefault="006A7B39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5344"/>
    <w:rsid w:val="00095641"/>
    <w:rsid w:val="00095846"/>
    <w:rsid w:val="00095E6C"/>
    <w:rsid w:val="000961CB"/>
    <w:rsid w:val="00096D12"/>
    <w:rsid w:val="00097A3A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77A7"/>
    <w:rsid w:val="00107F36"/>
    <w:rsid w:val="00107FD3"/>
    <w:rsid w:val="00110117"/>
    <w:rsid w:val="00110725"/>
    <w:rsid w:val="00110D52"/>
    <w:rsid w:val="001111F5"/>
    <w:rsid w:val="001146B9"/>
    <w:rsid w:val="0011641F"/>
    <w:rsid w:val="00117FB4"/>
    <w:rsid w:val="0012002F"/>
    <w:rsid w:val="00120241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CBD"/>
    <w:rsid w:val="001A521A"/>
    <w:rsid w:val="001A75B7"/>
    <w:rsid w:val="001B0F2C"/>
    <w:rsid w:val="001B3C76"/>
    <w:rsid w:val="001B49FA"/>
    <w:rsid w:val="001B5316"/>
    <w:rsid w:val="001B6ED0"/>
    <w:rsid w:val="001B7CB5"/>
    <w:rsid w:val="001C337F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3CA9"/>
    <w:rsid w:val="0024447D"/>
    <w:rsid w:val="00244C20"/>
    <w:rsid w:val="00245A84"/>
    <w:rsid w:val="00245D23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21BB"/>
    <w:rsid w:val="00402593"/>
    <w:rsid w:val="004025EB"/>
    <w:rsid w:val="0040298A"/>
    <w:rsid w:val="00402EB9"/>
    <w:rsid w:val="004033B0"/>
    <w:rsid w:val="004053DD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2442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A7682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CF5"/>
    <w:rsid w:val="004E042B"/>
    <w:rsid w:val="004E0469"/>
    <w:rsid w:val="004E188B"/>
    <w:rsid w:val="004E33DA"/>
    <w:rsid w:val="004E3A7D"/>
    <w:rsid w:val="004E3BD0"/>
    <w:rsid w:val="004E567E"/>
    <w:rsid w:val="004E5E0E"/>
    <w:rsid w:val="004E677D"/>
    <w:rsid w:val="004F089C"/>
    <w:rsid w:val="004F2253"/>
    <w:rsid w:val="004F2F5C"/>
    <w:rsid w:val="004F3785"/>
    <w:rsid w:val="004F3D79"/>
    <w:rsid w:val="004F3EB7"/>
    <w:rsid w:val="004F4564"/>
    <w:rsid w:val="004F4DB3"/>
    <w:rsid w:val="0050068F"/>
    <w:rsid w:val="00502994"/>
    <w:rsid w:val="00503BD6"/>
    <w:rsid w:val="0050444C"/>
    <w:rsid w:val="0050564F"/>
    <w:rsid w:val="00506E96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268"/>
    <w:rsid w:val="005176B6"/>
    <w:rsid w:val="00517AF4"/>
    <w:rsid w:val="00517F10"/>
    <w:rsid w:val="00521781"/>
    <w:rsid w:val="005227EE"/>
    <w:rsid w:val="00523FC8"/>
    <w:rsid w:val="0052408A"/>
    <w:rsid w:val="0052441B"/>
    <w:rsid w:val="005248C0"/>
    <w:rsid w:val="00524A73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50804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462F"/>
    <w:rsid w:val="006E552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801"/>
    <w:rsid w:val="00725528"/>
    <w:rsid w:val="00726BEF"/>
    <w:rsid w:val="007273A3"/>
    <w:rsid w:val="00727AD4"/>
    <w:rsid w:val="00731ED8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60056"/>
    <w:rsid w:val="00760FAA"/>
    <w:rsid w:val="0076378E"/>
    <w:rsid w:val="00763D4D"/>
    <w:rsid w:val="00764C2A"/>
    <w:rsid w:val="00765127"/>
    <w:rsid w:val="007652A8"/>
    <w:rsid w:val="00765CE8"/>
    <w:rsid w:val="007666E7"/>
    <w:rsid w:val="00766E16"/>
    <w:rsid w:val="007702F1"/>
    <w:rsid w:val="00771216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806C5"/>
    <w:rsid w:val="008809DB"/>
    <w:rsid w:val="0088181D"/>
    <w:rsid w:val="00882095"/>
    <w:rsid w:val="00883B13"/>
    <w:rsid w:val="00885399"/>
    <w:rsid w:val="0088771B"/>
    <w:rsid w:val="0088780D"/>
    <w:rsid w:val="00887A18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6AA6"/>
    <w:rsid w:val="008F7353"/>
    <w:rsid w:val="008F7532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CCF"/>
    <w:rsid w:val="00A23052"/>
    <w:rsid w:val="00A23064"/>
    <w:rsid w:val="00A2425F"/>
    <w:rsid w:val="00A246CA"/>
    <w:rsid w:val="00A2474F"/>
    <w:rsid w:val="00A25FF0"/>
    <w:rsid w:val="00A264C3"/>
    <w:rsid w:val="00A27348"/>
    <w:rsid w:val="00A300B3"/>
    <w:rsid w:val="00A310B2"/>
    <w:rsid w:val="00A320D5"/>
    <w:rsid w:val="00A330C3"/>
    <w:rsid w:val="00A33E67"/>
    <w:rsid w:val="00A351D0"/>
    <w:rsid w:val="00A3535E"/>
    <w:rsid w:val="00A37713"/>
    <w:rsid w:val="00A40014"/>
    <w:rsid w:val="00A41307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334A"/>
    <w:rsid w:val="00AE3B84"/>
    <w:rsid w:val="00AE432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4F5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412DA"/>
    <w:rsid w:val="00D439A5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5FDF"/>
    <w:rsid w:val="00DE6889"/>
    <w:rsid w:val="00DE7A5E"/>
    <w:rsid w:val="00DF0C84"/>
    <w:rsid w:val="00DF0D2D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36CF"/>
    <w:rsid w:val="00E946ED"/>
    <w:rsid w:val="00E959CE"/>
    <w:rsid w:val="00E9645D"/>
    <w:rsid w:val="00E971F0"/>
    <w:rsid w:val="00E974B1"/>
    <w:rsid w:val="00E97EA5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4371"/>
    <w:rsid w:val="00ED4C48"/>
    <w:rsid w:val="00ED532F"/>
    <w:rsid w:val="00ED5563"/>
    <w:rsid w:val="00ED57E7"/>
    <w:rsid w:val="00ED5FEC"/>
    <w:rsid w:val="00EE1D91"/>
    <w:rsid w:val="00EE3066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1194D"/>
    <w:rsid w:val="00F12449"/>
    <w:rsid w:val="00F12D5D"/>
    <w:rsid w:val="00F13EF7"/>
    <w:rsid w:val="00F141EA"/>
    <w:rsid w:val="00F14999"/>
    <w:rsid w:val="00F1537C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44F6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6875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6FAC"/>
    <w:rsid w:val="00F97461"/>
    <w:rsid w:val="00F977DC"/>
    <w:rsid w:val="00F97B5E"/>
    <w:rsid w:val="00F97BAB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C41D9"/>
  <w15:docId w15:val="{B7F1B416-4CCF-4983-B95E-6A02E5BD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rsid w:val="00482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72</Pages>
  <Words>26964</Words>
  <Characters>22086</Characters>
  <Application>Microsoft Office Word</Application>
  <DocSecurity>0</DocSecurity>
  <Lines>184</Lines>
  <Paragraphs>97</Paragraphs>
  <ScaleCrop>false</ScaleCrop>
  <Company/>
  <LinksUpToDate>false</LinksUpToDate>
  <CharactersWithSpaces>48953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142</cp:revision>
  <dcterms:created xsi:type="dcterms:W3CDTF">2024-04-18T15:37:00Z</dcterms:created>
  <dcterms:modified xsi:type="dcterms:W3CDTF">2024-09-12T10:50:00Z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145F10FFC4F14D349085947D806C92F4</vt:lpwstr>
  </property>
</Properties>
</file>