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ED5" w:rsidRDefault="004C6907">
      <w:pPr>
        <w:pStyle w:val="TOC10"/>
        <w:rPr>
          <w:rFonts w:asciiTheme="minorEastAsia" w:eastAsiaTheme="minorEastAsia" w:hAnsiTheme="minorEastAsia" w:cstheme="minorEastAsia"/>
          <w:b w:val="0"/>
          <w:bCs w:val="0"/>
          <w:sz w:val="20"/>
          <w:szCs w:val="2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0"/>
          <w:szCs w:val="20"/>
          <w:lang w:val="zh-CN"/>
        </w:rPr>
        <w:t>目录</w:t>
      </w:r>
    </w:p>
    <w:p w:rsidR="0091577D" w:rsidRDefault="004C6907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2223171" w:history="1">
        <w:r w:rsidR="0091577D" w:rsidRPr="00923953">
          <w:rPr>
            <w:rStyle w:val="ad"/>
            <w:noProof/>
          </w:rPr>
          <w:t>2024</w:t>
        </w:r>
        <w:r w:rsidR="0091577D">
          <w:rPr>
            <w:noProof/>
            <w:webHidden/>
          </w:rPr>
          <w:tab/>
        </w:r>
        <w:r w:rsidR="0091577D">
          <w:rPr>
            <w:noProof/>
            <w:webHidden/>
          </w:rPr>
          <w:fldChar w:fldCharType="begin"/>
        </w:r>
        <w:r w:rsidR="0091577D">
          <w:rPr>
            <w:noProof/>
            <w:webHidden/>
          </w:rPr>
          <w:instrText xml:space="preserve"> PAGEREF _Toc172223171 \h </w:instrText>
        </w:r>
        <w:r w:rsidR="0091577D">
          <w:rPr>
            <w:noProof/>
            <w:webHidden/>
          </w:rPr>
        </w:r>
        <w:r w:rsidR="0091577D">
          <w:rPr>
            <w:noProof/>
            <w:webHidden/>
          </w:rPr>
          <w:fldChar w:fldCharType="separate"/>
        </w:r>
        <w:r w:rsidR="0091577D">
          <w:rPr>
            <w:noProof/>
            <w:webHidden/>
          </w:rPr>
          <w:t>2</w:t>
        </w:r>
        <w:r w:rsidR="0091577D"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72" w:history="1">
        <w:r w:rsidRPr="00923953">
          <w:rPr>
            <w:rStyle w:val="ad"/>
            <w:noProof/>
          </w:rPr>
          <w:t>2024</w:t>
        </w:r>
        <w:r w:rsidRPr="00923953">
          <w:rPr>
            <w:rStyle w:val="ad"/>
            <w:noProof/>
          </w:rPr>
          <w:t>-</w:t>
        </w:r>
        <w:r w:rsidRPr="00923953">
          <w:rPr>
            <w:rStyle w:val="ad"/>
            <w:noProof/>
          </w:rPr>
          <w:t>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73" w:history="1">
        <w:r w:rsidRPr="00923953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74" w:history="1">
        <w:r w:rsidRPr="00923953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75" w:history="1">
        <w:r w:rsidRPr="00923953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76" w:history="1">
        <w:r w:rsidRPr="00923953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77" w:history="1">
        <w:r w:rsidRPr="00923953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78" w:history="1">
        <w:r w:rsidRPr="00923953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2223179" w:history="1">
        <w:r w:rsidRPr="00923953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80" w:history="1">
        <w:r w:rsidRPr="00923953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81" w:history="1">
        <w:r w:rsidRPr="00923953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82" w:history="1">
        <w:r w:rsidRPr="00923953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83" w:history="1">
        <w:r w:rsidRPr="00923953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84" w:history="1">
        <w:r w:rsidRPr="00923953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85" w:history="1">
        <w:r w:rsidRPr="00923953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86" w:history="1">
        <w:r w:rsidRPr="00923953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87" w:history="1">
        <w:r w:rsidRPr="00923953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88" w:history="1">
        <w:r w:rsidRPr="00923953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89" w:history="1">
        <w:r w:rsidRPr="00923953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90" w:history="1">
        <w:r w:rsidRPr="00923953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91" w:history="1">
        <w:r w:rsidRPr="00923953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2223192" w:history="1">
        <w:r w:rsidRPr="00923953">
          <w:rPr>
            <w:rStyle w:val="ad"/>
            <w:noProof/>
          </w:rPr>
          <w:t>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93" w:history="1">
        <w:r w:rsidRPr="00923953">
          <w:rPr>
            <w:rStyle w:val="ad"/>
            <w:noProof/>
          </w:rPr>
          <w:t>2022-12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94" w:history="1">
        <w:r w:rsidRPr="00923953">
          <w:rPr>
            <w:rStyle w:val="ad"/>
            <w:noProof/>
          </w:rPr>
          <w:t>2022-11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95" w:history="1">
        <w:r w:rsidRPr="00923953">
          <w:rPr>
            <w:rStyle w:val="ad"/>
            <w:noProof/>
          </w:rPr>
          <w:t>2022-10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96" w:history="1">
        <w:r w:rsidRPr="00923953">
          <w:rPr>
            <w:rStyle w:val="ad"/>
            <w:noProof/>
          </w:rPr>
          <w:t>2022-9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97" w:history="1">
        <w:r w:rsidRPr="00923953">
          <w:rPr>
            <w:rStyle w:val="ad"/>
            <w:noProof/>
          </w:rPr>
          <w:t>2022-8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98" w:history="1">
        <w:r w:rsidRPr="00923953">
          <w:rPr>
            <w:rStyle w:val="ad"/>
            <w:noProof/>
          </w:rPr>
          <w:t>2022-7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199" w:history="1">
        <w:r w:rsidRPr="00923953">
          <w:rPr>
            <w:rStyle w:val="ad"/>
            <w:noProof/>
          </w:rPr>
          <w:t>2022-6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200" w:history="1">
        <w:r w:rsidRPr="00923953">
          <w:rPr>
            <w:rStyle w:val="ad"/>
            <w:noProof/>
          </w:rPr>
          <w:t>2022-5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201" w:history="1">
        <w:r w:rsidRPr="00923953">
          <w:rPr>
            <w:rStyle w:val="ad"/>
            <w:noProof/>
          </w:rPr>
          <w:t>2022-4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202" w:history="1">
        <w:r w:rsidRPr="00923953">
          <w:rPr>
            <w:rStyle w:val="ad"/>
            <w:noProof/>
          </w:rPr>
          <w:t>2022-3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203" w:history="1">
        <w:r w:rsidRPr="00923953">
          <w:rPr>
            <w:rStyle w:val="ad"/>
            <w:noProof/>
          </w:rPr>
          <w:t>2022-2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91577D" w:rsidRDefault="0091577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223204" w:history="1">
        <w:r w:rsidRPr="00923953">
          <w:rPr>
            <w:rStyle w:val="ad"/>
            <w:noProof/>
          </w:rPr>
          <w:t>2022-1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_Toc172223204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3C6ED5" w:rsidRDefault="004C6907">
      <w:r>
        <w:fldChar w:fldCharType="end"/>
      </w:r>
    </w:p>
    <w:p w:rsidR="003C6ED5" w:rsidRDefault="004C6907">
      <w:r>
        <w:br w:type="page"/>
      </w:r>
    </w:p>
    <w:p w:rsidR="003C6ED5" w:rsidRDefault="004C6907">
      <w:pPr>
        <w:pStyle w:val="2"/>
      </w:pPr>
      <w:bookmarkStart w:id="0" w:name="_Toc172223171"/>
      <w:r>
        <w:lastRenderedPageBreak/>
        <w:t>20</w:t>
      </w:r>
      <w:r>
        <w:rPr>
          <w:rFonts w:hint="eastAsia"/>
        </w:rPr>
        <w:t>2</w:t>
      </w:r>
      <w:r w:rsidR="00D559AB">
        <w:t>4</w:t>
      </w:r>
      <w:bookmarkEnd w:id="0"/>
    </w:p>
    <w:p w:rsidR="00962E7C" w:rsidRDefault="00962E7C" w:rsidP="00962E7C">
      <w:pPr>
        <w:pStyle w:val="3"/>
      </w:pPr>
      <w:bookmarkStart w:id="1" w:name="_Toc171027221"/>
      <w:bookmarkStart w:id="2" w:name="_Toc164979370"/>
      <w:bookmarkStart w:id="3" w:name="_Toc172223172"/>
      <w:bookmarkStart w:id="4" w:name="_GoBack"/>
      <w:bookmarkEnd w:id="4"/>
      <w:r>
        <w:t>2024-7</w:t>
      </w:r>
      <w:bookmarkEnd w:id="1"/>
      <w:bookmarkEnd w:id="3"/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024-7-6</w:t>
      </w:r>
    </w:p>
    <w:p w:rsidR="009559EB" w:rsidRPr="001A485E" w:rsidRDefault="009559EB" w:rsidP="009559E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A485E">
        <w:rPr>
          <w:rFonts w:asciiTheme="minorEastAsia" w:hAnsiTheme="minorEastAsia" w:cstheme="minorEastAsia"/>
          <w:b/>
          <w:bCs/>
          <w:szCs w:val="21"/>
        </w:rPr>
        <w:t>Q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，原为Q</w:t>
      </w:r>
      <w:r w:rsidR="00C74CF7">
        <w:rPr>
          <w:rFonts w:asciiTheme="minorEastAsia" w:hAnsiTheme="minorEastAsia" w:cstheme="minorEastAsia"/>
          <w:b/>
          <w:bCs/>
          <w:szCs w:val="21"/>
        </w:rPr>
        <w:t>Q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影音</w:t>
      </w:r>
    </w:p>
    <w:p w:rsidR="009559EB" w:rsidRPr="009559EB" w:rsidRDefault="009559EB" w:rsidP="00962E7C">
      <w:pPr>
        <w:rPr>
          <w:rFonts w:asciiTheme="minorEastAsia" w:hAnsiTheme="minorEastAsia" w:cstheme="minorEastAsia"/>
          <w:b/>
          <w:bCs/>
          <w:szCs w:val="21"/>
        </w:rPr>
      </w:pP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2024-7-1</w:t>
      </w: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更改UC浏览器特征(苹果、安卓)</w:t>
      </w:r>
    </w:p>
    <w:p w:rsidR="00962E7C" w:rsidRDefault="00962E7C" w:rsidP="00962E7C">
      <w:pPr>
        <w:pStyle w:val="3"/>
      </w:pPr>
      <w:bookmarkStart w:id="5" w:name="_Toc171027222"/>
      <w:bookmarkStart w:id="6" w:name="_Toc172223173"/>
      <w:r>
        <w:t>2024-6</w:t>
      </w:r>
      <w:bookmarkEnd w:id="5"/>
      <w:bookmarkEnd w:id="6"/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2024-6-25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2024-6-24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更改QQ影音特征（安卓）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2024-6-21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AcFun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 xml:space="preserve"> (WEB）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修改第一视频（安卓、苹果） 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2024-6-19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更改2144小游戏（WEB）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更改360游戏中心（WEB）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更改37wan游戏（WEB）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A330C3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/>
          <w:b/>
          <w:bCs/>
          <w:szCs w:val="21"/>
        </w:rPr>
        <w:t>2024-6-13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6FB1"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024-6-12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 w:rsidRPr="00EA6FB1"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风行游戏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4399小游戏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7k7k小游戏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024-6-7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更改风行游戏（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07073游戏网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7k8k小游戏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9377游戏平台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A6FB1">
        <w:rPr>
          <w:rFonts w:asciiTheme="minorEastAsia" w:hAnsiTheme="minorEastAsia" w:cstheme="minorEastAsia"/>
          <w:b/>
          <w:bCs/>
          <w:szCs w:val="21"/>
        </w:rPr>
        <w:t>2125小游戏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更新4</w:t>
      </w:r>
      <w:r w:rsidRPr="00EA6FB1">
        <w:rPr>
          <w:rFonts w:asciiTheme="minorEastAsia" w:hAnsiTheme="minorEastAsia" w:cstheme="minorEastAsia"/>
          <w:b/>
          <w:bCs/>
          <w:szCs w:val="21"/>
        </w:rPr>
        <w:t>399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005B41" w:rsidRDefault="00005B41" w:rsidP="00005B41"/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2024-6-4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更改360搜索(WEB)</w:t>
      </w:r>
    </w:p>
    <w:p w:rsidR="00DE7339" w:rsidRPr="00DE7339" w:rsidRDefault="00DE7339" w:rsidP="00DE7339"/>
    <w:p w:rsidR="001901D3" w:rsidRDefault="001901D3" w:rsidP="001901D3">
      <w:pPr>
        <w:pStyle w:val="3"/>
      </w:pPr>
      <w:bookmarkStart w:id="7" w:name="_Toc172223174"/>
      <w:r>
        <w:rPr>
          <w:rFonts w:hint="eastAsia"/>
        </w:rPr>
        <w:t>2</w:t>
      </w:r>
      <w:r>
        <w:t>024-5</w:t>
      </w:r>
      <w:bookmarkEnd w:id="7"/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2024-5-29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/阿里旺旺特征（WEB）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DE7339" w:rsidRPr="00DE7339" w:rsidRDefault="00DE7339" w:rsidP="00DE7339"/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2024-5-28</w:t>
      </w:r>
    </w:p>
    <w:p w:rsidR="0030148C" w:rsidRDefault="0030148C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0148C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特征(鸿蒙) 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2024-5-27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WeGame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特征(pc）</w:t>
      </w:r>
    </w:p>
    <w:p w:rsidR="00F316CF" w:rsidRPr="0030148C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2024-5-24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GoogleMeet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协议(WEB)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2022-5-23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2024-5-22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Pr="00F316CF" w:rsidRDefault="00F316CF" w:rsidP="00F316CF"/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024-5-23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QQ传文件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/>
          <w:b/>
          <w:bCs/>
          <w:szCs w:val="21"/>
        </w:rPr>
        <w:t>PC)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024-5-20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11.12.3/ pc5.64.0.0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穿越火线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024-5-18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更改Office365_基础数据特征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Office365_Word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024-5-15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10.33.2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更改On</w:t>
      </w:r>
      <w:r w:rsidRPr="0027249A">
        <w:rPr>
          <w:rFonts w:asciiTheme="minorEastAsia" w:hAnsiTheme="minorEastAsia" w:cstheme="minorEastAsia"/>
          <w:b/>
          <w:bCs/>
          <w:szCs w:val="21"/>
        </w:rPr>
        <w:t>eDrive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proofErr w:type="spellStart"/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,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proofErr w:type="spellEnd"/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Default="005A11FF" w:rsidP="005A11FF"/>
    <w:p w:rsidR="005A11FF" w:rsidRPr="005A11FF" w:rsidRDefault="005A11FF" w:rsidP="005A11FF"/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266F2">
        <w:rPr>
          <w:rFonts w:asciiTheme="minorEastAsia" w:hAnsiTheme="minorEastAsia" w:cstheme="minorEastAsia"/>
          <w:b/>
          <w:bCs/>
          <w:szCs w:val="21"/>
        </w:rPr>
        <w:t>024-5-11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F266F2">
        <w:rPr>
          <w:rFonts w:asciiTheme="minorEastAsia" w:hAnsiTheme="minorEastAsia" w:cstheme="minorEastAsia"/>
          <w:b/>
          <w:bCs/>
          <w:szCs w:val="21"/>
        </w:rPr>
        <w:t>WEB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726186" w:rsidRDefault="00726186" w:rsidP="00726186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更改应用特征库内的263云通信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繁体云字为雲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024-5-4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6F3F">
        <w:rPr>
          <w:rFonts w:asciiTheme="minorEastAsia" w:hAnsiTheme="minorEastAsia" w:cstheme="minorEastAsia"/>
          <w:b/>
          <w:bCs/>
          <w:szCs w:val="21"/>
        </w:rPr>
        <w:t>Google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:rsidR="001901D3" w:rsidRDefault="001901D3" w:rsidP="001901D3"/>
    <w:p w:rsidR="001901D3" w:rsidRDefault="001901D3" w:rsidP="001901D3">
      <w:pPr>
        <w:pStyle w:val="3"/>
      </w:pPr>
      <w:bookmarkStart w:id="8" w:name="_Toc172223175"/>
      <w:r w:rsidRPr="003C2775">
        <w:t>2024-4</w:t>
      </w:r>
      <w:bookmarkEnd w:id="2"/>
      <w:bookmarkEnd w:id="8"/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 w:rsidRPr="00706F3F">
        <w:rPr>
          <w:rFonts w:asciiTheme="minorEastAsia" w:hAnsiTheme="minorEastAsia" w:cstheme="minorEastAsia"/>
          <w:b/>
          <w:bCs/>
          <w:szCs w:val="21"/>
        </w:rPr>
        <w:t>M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06F3F">
        <w:rPr>
          <w:rFonts w:asciiTheme="minorEastAsia" w:hAnsiTheme="minorEastAsia" w:cstheme="minorEastAsia"/>
          <w:b/>
          <w:bCs/>
          <w:szCs w:val="21"/>
        </w:rPr>
        <w:t>WEB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 w:rsidRPr="00706F3F">
        <w:rPr>
          <w:rFonts w:asciiTheme="minorEastAsia" w:hAnsiTheme="minorEastAsia" w:cstheme="minorEastAsia"/>
          <w:b/>
          <w:bCs/>
          <w:szCs w:val="21"/>
        </w:rPr>
        <w:t>8.22.0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166188660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9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706F3F">
        <w:rPr>
          <w:rFonts w:asciiTheme="minorEastAsia" w:hAnsiTheme="minorEastAsia" w:cstheme="minorEastAsia"/>
          <w:b/>
          <w:bCs/>
          <w:szCs w:val="21"/>
        </w:rPr>
        <w:t>QQ音乐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(PC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706F3F">
        <w:rPr>
          <w:rFonts w:asciiTheme="minorEastAsia" w:hAnsiTheme="minorEastAsia" w:cstheme="minorEastAsia" w:hint="eastAsia"/>
          <w:b/>
          <w:bCs/>
          <w:szCs w:val="21"/>
        </w:rPr>
        <w:t>y</w:t>
      </w:r>
      <w:r w:rsidRPr="00706F3F">
        <w:rPr>
          <w:rFonts w:asciiTheme="minorEastAsia" w:hAnsiTheme="minorEastAsia" w:cstheme="minorEastAsia"/>
          <w:b/>
          <w:bCs/>
          <w:szCs w:val="21"/>
        </w:rPr>
        <w:t>outube</w:t>
      </w:r>
      <w:proofErr w:type="spell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25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Default="001901D3" w:rsidP="001901D3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24</w:t>
      </w:r>
    </w:p>
    <w:p w:rsidR="001901D3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:rsidR="001901D3" w:rsidRPr="001901D3" w:rsidRDefault="001901D3" w:rsidP="001901D3"/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Toc161948368"/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25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24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CF6B16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20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F6B16">
        <w:rPr>
          <w:rFonts w:asciiTheme="minorEastAsia" w:hAnsiTheme="minorEastAsia" w:cstheme="minorEastAsia"/>
          <w:b/>
          <w:bCs/>
          <w:szCs w:val="21"/>
        </w:rPr>
        <w:t>UC浏览器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（鸿蒙</w:t>
      </w:r>
      <w:r w:rsidRPr="00CF6B16">
        <w:rPr>
          <w:rFonts w:asciiTheme="minorEastAsia" w:hAnsiTheme="minorEastAsia" w:cstheme="minorEastAsia"/>
          <w:b/>
          <w:bCs/>
          <w:szCs w:val="21"/>
        </w:rPr>
        <w:t>16.3.6.1287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024-4-22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640D66" w:rsidRPr="00640D66" w:rsidRDefault="00640D66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7A660A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7A660A">
        <w:rPr>
          <w:rFonts w:asciiTheme="minorEastAsia" w:hAnsiTheme="minorEastAsia" w:cstheme="minorEastAsia"/>
          <w:b/>
          <w:bCs/>
          <w:szCs w:val="21"/>
        </w:rPr>
        <w:t>2024-4-18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2024-4-17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2024-4-12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2024-4-11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:rsidR="007A660A" w:rsidRPr="007A660A" w:rsidRDefault="007A660A" w:rsidP="007A660A"/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2024-4-10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wifi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2024-4-8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360特征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2024-4-3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特征（苹果11.9.0，鸿蒙11.8.0）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（苹果12.021）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更改得物特征（PC、鸿蒙）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WiFi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万能钥匙特征（鸿蒙4.9.99）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修改饿了么特征（苹果11.8.8）</w:t>
      </w:r>
    </w:p>
    <w:p w:rsidR="00FD4216" w:rsidRP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更改得物特征（鸿蒙5.36.1）</w:t>
      </w:r>
    </w:p>
    <w:p w:rsidR="005A782A" w:rsidRDefault="005A782A" w:rsidP="005A782A">
      <w:pPr>
        <w:pStyle w:val="3"/>
      </w:pPr>
      <w:bookmarkStart w:id="11" w:name="_Toc17222317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10"/>
      <w:bookmarkEnd w:id="11"/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2024-3-25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2024-3-22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Pr="00AE2D46" w:rsidRDefault="00AE2D46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746AC6">
        <w:rPr>
          <w:rFonts w:asciiTheme="minorEastAsia" w:hAnsiTheme="minorEastAsia" w:cstheme="minorEastAsia" w:hint="eastAsia"/>
          <w:b/>
          <w:bCs/>
          <w:szCs w:val="21"/>
        </w:rPr>
        <w:t>Linkedi</w:t>
      </w:r>
      <w:r w:rsidRPr="00746AC6">
        <w:rPr>
          <w:rFonts w:asciiTheme="minorEastAsia" w:hAnsiTheme="minorEastAsia" w:cstheme="minorEastAsia"/>
          <w:b/>
          <w:bCs/>
          <w:szCs w:val="21"/>
        </w:rPr>
        <w:t>n</w:t>
      </w:r>
      <w:proofErr w:type="spell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特征（原名</w:t>
      </w:r>
      <w:proofErr w:type="spellStart"/>
      <w:r w:rsidRPr="00746AC6">
        <w:rPr>
          <w:rFonts w:asciiTheme="minorEastAsia" w:hAnsiTheme="minorEastAsia" w:cstheme="minorEastAsia" w:hint="eastAsia"/>
          <w:b/>
          <w:bCs/>
          <w:szCs w:val="21"/>
        </w:rPr>
        <w:t>L</w:t>
      </w:r>
      <w:r w:rsidRPr="00746AC6">
        <w:rPr>
          <w:rFonts w:asciiTheme="minorEastAsia" w:hAnsiTheme="minorEastAsia" w:cstheme="minorEastAsia"/>
          <w:b/>
          <w:bCs/>
          <w:szCs w:val="21"/>
        </w:rPr>
        <w:t>inkin</w:t>
      </w:r>
      <w:proofErr w:type="spellEnd"/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:rsidR="005A782A" w:rsidRDefault="005A782A" w:rsidP="005A782A"/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024-3-20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631" w:rsidRPr="00746AC6" w:rsidRDefault="00810631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0631">
        <w:rPr>
          <w:rFonts w:asciiTheme="minorEastAsia" w:hAnsiTheme="minorEastAsia" w:cstheme="minorEastAsia" w:hint="eastAsia"/>
          <w:b/>
          <w:bCs/>
          <w:szCs w:val="21"/>
        </w:rPr>
        <w:t>阿里旺旺传输文件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3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19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46AC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 w:rsidRPr="00746AC6">
        <w:rPr>
          <w:rFonts w:asciiTheme="minorEastAsia" w:hAnsiTheme="minorEastAsia" w:cstheme="minorEastAsia"/>
          <w:b/>
          <w:bCs/>
          <w:szCs w:val="21"/>
        </w:rPr>
        <w:t>3.24.1.474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3.23.0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782A" w:rsidRPr="00D94A30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955A8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A8F">
        <w:rPr>
          <w:rFonts w:asciiTheme="minorEastAsia" w:hAnsiTheme="minorEastAsia" w:cstheme="minorEastAsia"/>
          <w:b/>
          <w:bCs/>
          <w:szCs w:val="21"/>
        </w:rPr>
        <w:t>024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3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15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A8F"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2C77" w:rsidRPr="005A782A" w:rsidRDefault="001C2C77" w:rsidP="001C2C77"/>
    <w:p w:rsidR="008565B7" w:rsidRDefault="008565B7" w:rsidP="008565B7">
      <w:pPr>
        <w:pStyle w:val="3"/>
      </w:pPr>
      <w:bookmarkStart w:id="12" w:name="_Toc17222317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12"/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F6107">
        <w:rPr>
          <w:rFonts w:asciiTheme="minorEastAsia" w:hAnsiTheme="minorEastAsia" w:cstheme="minorEastAsia" w:hint="eastAsia"/>
          <w:b/>
          <w:bCs/>
          <w:szCs w:val="21"/>
        </w:rPr>
        <w:t>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2024-2-22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18131A" w:rsidRPr="0076528D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76528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/>
          <w:b/>
          <w:bCs/>
          <w:szCs w:val="21"/>
        </w:rPr>
        <w:t>024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18</w:t>
      </w:r>
    </w:p>
    <w:p w:rsidR="0018131A" w:rsidRPr="008565B7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8565B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65B7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8565B7"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 w:rsidRPr="008565B7">
        <w:rPr>
          <w:rFonts w:asciiTheme="minorEastAsia" w:hAnsiTheme="minorEastAsia" w:cstheme="minorEastAsia"/>
          <w:b/>
          <w:bCs/>
          <w:szCs w:val="21"/>
        </w:rPr>
        <w:t>C</w:t>
      </w:r>
      <w:r w:rsidRPr="008565B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Default="00D559AB" w:rsidP="00D559AB">
      <w:pPr>
        <w:pStyle w:val="3"/>
      </w:pPr>
      <w:bookmarkStart w:id="13" w:name="_Toc17222317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13"/>
    </w:p>
    <w:p w:rsid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更改风行视频特征（PC）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E83A24" w:rsidRP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112DEC" w:rsidRDefault="00112DEC" w:rsidP="00112D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</w:t>
      </w:r>
      <w:r>
        <w:rPr>
          <w:rFonts w:asciiTheme="minorEastAsia" w:hAnsiTheme="minorEastAsia" w:cstheme="minorEastAsia"/>
          <w:b/>
          <w:bCs/>
          <w:szCs w:val="21"/>
        </w:rPr>
        <w:t>6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2024-1-23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2024-1-20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Shadowsocks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2024-1-17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更改QQ远程协助特征（pc）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FB0232" w:rsidRDefault="00FB0232" w:rsidP="001D4575"/>
    <w:p w:rsidR="001D4575" w:rsidRPr="001D4575" w:rsidRDefault="001D4575" w:rsidP="001D4575"/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024-1-8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更新百度特征（安卓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1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5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791780">
        <w:rPr>
          <w:rFonts w:asciiTheme="minorEastAsia" w:hAnsiTheme="minorEastAsia" w:cstheme="minorEastAsia"/>
          <w:b/>
          <w:bCs/>
          <w:szCs w:val="21"/>
        </w:rPr>
        <w:t>Webex</w:t>
      </w:r>
      <w:proofErr w:type="spellEnd"/>
      <w:r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40C29" w:rsidRDefault="00740C29" w:rsidP="00740C29"/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4</w:t>
      </w:r>
    </w:p>
    <w:p w:rsidR="003F25FD" w:rsidRPr="00DA0B4A" w:rsidRDefault="00DA0B4A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YY直播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pc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A0B4A">
        <w:rPr>
          <w:rFonts w:asciiTheme="minorEastAsia" w:hAnsiTheme="minorEastAsia" w:cstheme="minorEastAsia" w:hint="eastAsia"/>
          <w:b/>
          <w:bCs/>
          <w:szCs w:val="21"/>
        </w:rPr>
        <w:lastRenderedPageBreak/>
        <w:t>更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美拍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A0B4A">
        <w:rPr>
          <w:rFonts w:asciiTheme="minorEastAsia" w:hAnsiTheme="minorEastAsia" w:cstheme="minorEastAsia"/>
          <w:b/>
          <w:bCs/>
          <w:szCs w:val="21"/>
        </w:rPr>
        <w:t>WEB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Pr="00DA0B4A" w:rsidRDefault="00D559AB" w:rsidP="00D559AB">
      <w:pPr>
        <w:rPr>
          <w:rFonts w:asciiTheme="minorEastAsia" w:hAnsiTheme="minorEastAsia" w:cstheme="minorEastAsia"/>
          <w:b/>
          <w:bCs/>
          <w:szCs w:val="21"/>
        </w:rPr>
      </w:pPr>
    </w:p>
    <w:p w:rsidR="00D559AB" w:rsidRPr="00D559AB" w:rsidRDefault="00D559AB" w:rsidP="00D559AB">
      <w:pPr>
        <w:pStyle w:val="2"/>
      </w:pPr>
      <w:bookmarkStart w:id="14" w:name="_Toc172223179"/>
      <w:r>
        <w:t>20</w:t>
      </w:r>
      <w:r>
        <w:rPr>
          <w:rFonts w:hint="eastAsia"/>
        </w:rPr>
        <w:t>23</w:t>
      </w:r>
      <w:bookmarkEnd w:id="14"/>
    </w:p>
    <w:p w:rsidR="00A97269" w:rsidRDefault="00A97269" w:rsidP="00A97269">
      <w:pPr>
        <w:pStyle w:val="3"/>
      </w:pPr>
      <w:bookmarkStart w:id="15" w:name="_Toc152881720"/>
      <w:bookmarkStart w:id="16" w:name="_Toc172223180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15"/>
      <w:bookmarkEnd w:id="16"/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5B4C">
        <w:rPr>
          <w:rFonts w:asciiTheme="minorEastAsia" w:hAnsiTheme="minorEastAsia" w:cstheme="minorEastAsia"/>
          <w:b/>
          <w:bCs/>
          <w:szCs w:val="21"/>
        </w:rPr>
        <w:t>023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12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28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 w:rsidRPr="008117CC"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26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 w:rsidRPr="00E218FC">
        <w:rPr>
          <w:rFonts w:asciiTheme="minorEastAsia" w:hAnsiTheme="minorEastAsia" w:cstheme="minorEastAsia"/>
          <w:b/>
          <w:bCs/>
          <w:szCs w:val="21"/>
        </w:rPr>
        <w:t>edge浏览器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E218FC">
        <w:rPr>
          <w:rFonts w:asciiTheme="minorEastAsia" w:hAnsiTheme="minorEastAsia" w:cstheme="minorEastAsia"/>
          <w:b/>
          <w:bCs/>
          <w:szCs w:val="21"/>
        </w:rPr>
        <w:t>QQ传文件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218FC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22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A2322" w:rsidRPr="009A2322" w:rsidRDefault="009A2322" w:rsidP="009A2322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53983877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20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C2131">
        <w:rPr>
          <w:rFonts w:asciiTheme="minorEastAsia" w:hAnsiTheme="minorEastAsia" w:cstheme="minorEastAsia"/>
          <w:b/>
          <w:bCs/>
          <w:szCs w:val="21"/>
        </w:rPr>
        <w:t>虎牙直播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 w:rsidRPr="000C2131">
        <w:rPr>
          <w:rFonts w:asciiTheme="minorEastAsia" w:hAnsiTheme="minorEastAsia" w:cstheme="minorEastAsia"/>
          <w:b/>
          <w:bCs/>
          <w:szCs w:val="21"/>
        </w:rPr>
        <w:t>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0C2131">
        <w:rPr>
          <w:rFonts w:asciiTheme="minorEastAsia" w:hAnsiTheme="minorEastAsia" w:cstheme="minorEastAsia"/>
          <w:b/>
          <w:bCs/>
          <w:szCs w:val="21"/>
        </w:rPr>
        <w:t>Y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17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18" w:name="_Hlk153792703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(安卓、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15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18"/>
    <w:p w:rsidR="00CD6C86" w:rsidRDefault="00CD6C86" w:rsidP="00CD6C86"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CD6C86" w:rsidRDefault="00CD6C86" w:rsidP="00CD6C86"/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2023-12-13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LookMyPC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2023-12-12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2023-12-11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平台特征（PC/鸿蒙）</w:t>
      </w:r>
    </w:p>
    <w:p w:rsidR="007046BF" w:rsidRPr="007046BF" w:rsidRDefault="007046BF" w:rsidP="007046BF"/>
    <w:p w:rsidR="00A97269" w:rsidRPr="00763D4D" w:rsidRDefault="00A97269" w:rsidP="00A97269"/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 w:rsidRPr="00EF0357">
        <w:rPr>
          <w:rFonts w:asciiTheme="minorEastAsia" w:hAnsiTheme="minorEastAsia" w:cstheme="minorEastAsia"/>
          <w:b/>
          <w:bCs/>
          <w:szCs w:val="21"/>
        </w:rPr>
        <w:t xml:space="preserve"> 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proofErr w:type="spell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的2个</w:t>
      </w:r>
      <w:proofErr w:type="spellStart"/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proofErr w:type="spellEnd"/>
      <w:r w:rsidRPr="00EF0357"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023-12-04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F0357">
        <w:rPr>
          <w:rFonts w:asciiTheme="minorEastAsia" w:hAnsiTheme="minorEastAsia" w:cstheme="minorEastAsia"/>
          <w:b/>
          <w:bCs/>
          <w:szCs w:val="21"/>
        </w:rPr>
        <w:t>pc)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 w:rsidRPr="00EF0357">
        <w:rPr>
          <w:rFonts w:asciiTheme="minorEastAsia" w:hAnsiTheme="minorEastAsia" w:cstheme="minorEastAsia"/>
          <w:b/>
          <w:bCs/>
          <w:szCs w:val="21"/>
        </w:rPr>
        <w:t>Shadowsocks</w:t>
      </w:r>
      <w:proofErr w:type="spell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/>
          <w:b/>
          <w:bCs/>
          <w:szCs w:val="21"/>
        </w:rPr>
        <w:t>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6701AC" w:rsidRDefault="00A97269" w:rsidP="00A97269"/>
    <w:p w:rsidR="00A97269" w:rsidRPr="00A97269" w:rsidRDefault="00A97269" w:rsidP="00A97269"/>
    <w:p w:rsidR="000655AF" w:rsidRDefault="000655AF" w:rsidP="000655AF">
      <w:pPr>
        <w:pStyle w:val="3"/>
      </w:pPr>
      <w:bookmarkStart w:id="19" w:name="_Toc172223181"/>
      <w:r>
        <w:rPr>
          <w:rFonts w:hint="eastAsia"/>
        </w:rPr>
        <w:t>2023-</w:t>
      </w:r>
      <w:r>
        <w:t>11</w:t>
      </w:r>
      <w:bookmarkEnd w:id="19"/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2023-11-28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2023-11-27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更新Origin游戏平台特征（PC）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更新Origin游戏下载更新特征（PC）</w:t>
      </w:r>
    </w:p>
    <w:p w:rsidR="00A43976" w:rsidRPr="00A43976" w:rsidRDefault="00A43976" w:rsidP="00A43976"/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131B6F" w:rsidRPr="00131B6F" w:rsidRDefault="00131B6F" w:rsidP="00131B6F"/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 w:rsidR="004C0EB5">
        <w:rPr>
          <w:rFonts w:asciiTheme="minorEastAsia" w:hAnsiTheme="minorEastAsia" w:cstheme="minorEastAsia"/>
          <w:b/>
          <w:bCs/>
          <w:szCs w:val="21"/>
        </w:rPr>
        <w:t>21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A6881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2023-11-16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DF5203" w:rsidRDefault="00DF5203" w:rsidP="00DF5203"/>
    <w:p w:rsidR="00DF5203" w:rsidRDefault="00DF5203" w:rsidP="00DF5203"/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2023-11-14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DF5203" w:rsidRDefault="00DF5203" w:rsidP="00DF5203"/>
    <w:p w:rsidR="00DF5203" w:rsidRPr="00DF5203" w:rsidRDefault="00DF5203" w:rsidP="00DF5203"/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4197F">
        <w:rPr>
          <w:rFonts w:asciiTheme="minorEastAsia" w:hAnsiTheme="minorEastAsia" w:cstheme="minorEastAsia"/>
          <w:b/>
          <w:bCs/>
          <w:szCs w:val="21"/>
        </w:rPr>
        <w:t>023-11-13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2023-11-10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B14226">
        <w:rPr>
          <w:rFonts w:asciiTheme="minorEastAsia" w:hAnsiTheme="minorEastAsia" w:cstheme="minorEastAsia"/>
          <w:b/>
          <w:bCs/>
          <w:szCs w:val="21"/>
        </w:rPr>
        <w:t>)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更新快手特征（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2023-11-09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B14226">
        <w:rPr>
          <w:rFonts w:asciiTheme="minorEastAsia" w:hAnsiTheme="minorEastAsia" w:cstheme="minorEastAsia"/>
          <w:b/>
          <w:bCs/>
          <w:szCs w:val="21"/>
        </w:rPr>
        <w:t>Google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2023-11-08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pc7.1.0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2023-11-6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B14226">
        <w:rPr>
          <w:rFonts w:asciiTheme="minorEastAsia" w:hAnsiTheme="minorEastAsia" w:cstheme="minorEastAsia"/>
          <w:b/>
          <w:bCs/>
          <w:szCs w:val="21"/>
        </w:rPr>
        <w:t>8.12.0)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2023-11-4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益盟操盘手特征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(pc)</w:t>
      </w:r>
    </w:p>
    <w:p w:rsidR="000655AF" w:rsidRPr="000655AF" w:rsidRDefault="000655AF" w:rsidP="000655AF"/>
    <w:p w:rsidR="00741B17" w:rsidRDefault="00741B17" w:rsidP="00741B17">
      <w:pPr>
        <w:pStyle w:val="3"/>
      </w:pPr>
      <w:bookmarkStart w:id="20" w:name="_Toc172223182"/>
      <w:r>
        <w:rPr>
          <w:rFonts w:hint="eastAsia"/>
        </w:rPr>
        <w:lastRenderedPageBreak/>
        <w:t>2023-</w:t>
      </w:r>
      <w:r>
        <w:t>10</w:t>
      </w:r>
      <w:bookmarkEnd w:id="20"/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26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1E646D"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/>
          <w:b/>
          <w:bCs/>
          <w:szCs w:val="21"/>
        </w:rPr>
        <w:t>2023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24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23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023-10-21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pc11.80.3224)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2023-10-20</w:t>
      </w: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的特征(WEB，苹果)</w:t>
      </w:r>
    </w:p>
    <w:p w:rsidR="00302356" w:rsidRPr="00BB5E67" w:rsidRDefault="00302356" w:rsidP="00302356"/>
    <w:p w:rsidR="00BB5E67" w:rsidRPr="00302356" w:rsidRDefault="00BB5E67" w:rsidP="00302356"/>
    <w:p w:rsidR="00741B17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文华财经行情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文华财经交易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60CCA" w:rsidRDefault="00460CCA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744DB">
        <w:rPr>
          <w:rFonts w:asciiTheme="minorEastAsia" w:hAnsiTheme="minorEastAsia" w:cstheme="minorEastAsia"/>
          <w:b/>
          <w:bCs/>
          <w:szCs w:val="21"/>
        </w:rPr>
        <w:t>023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10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17</w:t>
      </w: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C744DB">
        <w:rPr>
          <w:rFonts w:asciiTheme="minorEastAsia" w:hAnsiTheme="minorEastAsia" w:cstheme="minorEastAsia"/>
          <w:b/>
          <w:bCs/>
          <w:szCs w:val="21"/>
        </w:rPr>
        <w:t>39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 w:rsidRPr="00C744DB">
        <w:rPr>
          <w:rFonts w:asciiTheme="minorEastAsia" w:hAnsiTheme="minorEastAsia" w:cstheme="minorEastAsia"/>
          <w:b/>
          <w:bCs/>
          <w:szCs w:val="21"/>
        </w:rPr>
        <w:t>(PC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，苹果)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:rsidR="007E69A5" w:rsidRPr="00746F4B" w:rsidRDefault="007E69A5" w:rsidP="007E69A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7E69A5" w:rsidRPr="007E69A5" w:rsidRDefault="007E69A5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/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4C6907" w:rsidRPr="004C6907" w:rsidRDefault="004C6907" w:rsidP="004C6907"/>
    <w:p w:rsidR="003C6ED5" w:rsidRDefault="004C6907">
      <w:pPr>
        <w:pStyle w:val="3"/>
      </w:pPr>
      <w:bookmarkStart w:id="21" w:name="_Toc172223183"/>
      <w:r>
        <w:rPr>
          <w:rFonts w:hint="eastAsia"/>
        </w:rPr>
        <w:t>2023-9</w:t>
      </w:r>
      <w:bookmarkEnd w:id="2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的识别特征（鸿蒙11.59.5）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ToDesk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新增太平洋证券的识别特征（WEB，鸿蒙，苹果）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新增万和证券的识别特征（安卓，WEB）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pStyle w:val="3"/>
      </w:pPr>
      <w:bookmarkStart w:id="22" w:name="_Toc172223184"/>
      <w:r>
        <w:rPr>
          <w:rFonts w:hint="eastAsia"/>
        </w:rPr>
        <w:t>2023-8</w:t>
      </w:r>
      <w:bookmarkEnd w:id="22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的识别特征（安卓7.1.91，苹果7.2.00）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更新QQ音乐的识别特征（安卓7.1.91，苹果7.2.00）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2023-8-4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更新Office365_Excel的识别特征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更新Office365_Word的识别特征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:rsidR="003C6ED5" w:rsidRDefault="003C6ED5"/>
    <w:p w:rsidR="003C6ED5" w:rsidRDefault="004C6907">
      <w:pPr>
        <w:pStyle w:val="3"/>
      </w:pPr>
      <w:bookmarkStart w:id="23" w:name="_Toc172223185"/>
      <w:r>
        <w:rPr>
          <w:rFonts w:hint="eastAsia"/>
        </w:rPr>
        <w:t>2023-7</w:t>
      </w:r>
      <w:bookmarkEnd w:id="23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2023-7-5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更新有道词典的识别特征（鸿蒙9.2.63）</w:t>
      </w:r>
    </w:p>
    <w:p w:rsidR="003C6ED5" w:rsidRDefault="004C6907">
      <w:pPr>
        <w:pStyle w:val="3"/>
      </w:pPr>
      <w:bookmarkStart w:id="24" w:name="_Toc172223186"/>
      <w:r>
        <w:rPr>
          <w:rFonts w:hint="eastAsia"/>
        </w:rPr>
        <w:t>2023-6</w:t>
      </w:r>
      <w:bookmarkEnd w:id="24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:rsidR="003C6ED5" w:rsidRDefault="004C6907">
      <w:pPr>
        <w:pStyle w:val="3"/>
      </w:pPr>
      <w:bookmarkStart w:id="25" w:name="_Toc172223187"/>
      <w:r>
        <w:rPr>
          <w:rFonts w:hint="eastAsia"/>
        </w:rPr>
        <w:t>2023-5</w:t>
      </w:r>
      <w:bookmarkEnd w:id="25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更新乐视视频的识别特征（WEB）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:rsidR="003C6ED5" w:rsidRDefault="003C6ED5"/>
    <w:p w:rsidR="003C6ED5" w:rsidRDefault="004C6907">
      <w:pPr>
        <w:pStyle w:val="3"/>
      </w:pPr>
      <w:bookmarkStart w:id="26" w:name="_Toc172223188"/>
      <w:r>
        <w:rPr>
          <w:rFonts w:hint="eastAsia"/>
        </w:rPr>
        <w:t>2023-4</w:t>
      </w:r>
      <w:bookmarkEnd w:id="2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视频的识别特征（鸿蒙8.0.34）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更新东方财富通的识别特征（安卓10.6.2）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:rsidR="003C6ED5" w:rsidRDefault="003C6ED5"/>
    <w:p w:rsidR="003C6ED5" w:rsidRDefault="004C6907">
      <w:pPr>
        <w:pStyle w:val="3"/>
      </w:pPr>
      <w:bookmarkStart w:id="27" w:name="_Toc172223189"/>
      <w:r>
        <w:rPr>
          <w:rFonts w:hint="eastAsia"/>
        </w:rPr>
        <w:t>2023-3</w:t>
      </w:r>
      <w:bookmarkEnd w:id="27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的识别特征（鸿蒙15.31.119）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的识别特征（PC2.2308.6）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:rsidR="003C6ED5" w:rsidRDefault="003C6ED5"/>
    <w:p w:rsidR="003C6ED5" w:rsidRDefault="004C6907">
      <w:pPr>
        <w:pStyle w:val="3"/>
      </w:pPr>
      <w:bookmarkStart w:id="28" w:name="_Toc172223190"/>
      <w:r>
        <w:rPr>
          <w:rFonts w:hint="eastAsia"/>
        </w:rPr>
        <w:t>2023-2</w:t>
      </w:r>
      <w:bookmarkEnd w:id="28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WPSOffice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ChromeRemoteDesktop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的识别特征（pc15.38.3）</w:t>
      </w:r>
    </w:p>
    <w:p w:rsidR="003C6ED5" w:rsidRDefault="003C6ED5"/>
    <w:p w:rsidR="003C6ED5" w:rsidRDefault="004C6907">
      <w:pPr>
        <w:pStyle w:val="3"/>
      </w:pPr>
      <w:bookmarkStart w:id="29" w:name="_Toc172223191"/>
      <w:r>
        <w:rPr>
          <w:rFonts w:hint="eastAsia"/>
        </w:rPr>
        <w:t>2023-1</w:t>
      </w:r>
      <w:bookmarkEnd w:id="29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（WEB）浏览BBC网页，有一半流量识别为SSL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更新BBC的识别特征（mark=1155的9，10 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更新LINE的识别特征（mark=338的12    4代，5代）（pc7.14.1.2907）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更新快手的识别特征（mark=361的20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pStyle w:val="2"/>
      </w:pPr>
      <w:bookmarkStart w:id="30" w:name="_Toc172223192"/>
      <w:r>
        <w:t>20</w:t>
      </w:r>
      <w:r>
        <w:rPr>
          <w:rFonts w:hint="eastAsia"/>
        </w:rPr>
        <w:t>22</w:t>
      </w:r>
      <w:bookmarkEnd w:id="30"/>
    </w:p>
    <w:p w:rsidR="003C6ED5" w:rsidRDefault="004C6907">
      <w:pPr>
        <w:pStyle w:val="3"/>
      </w:pPr>
      <w:bookmarkStart w:id="31" w:name="_Toc172223193"/>
      <w:r>
        <w:rPr>
          <w:rFonts w:hint="eastAsia"/>
        </w:rPr>
        <w:t>2022-12</w:t>
      </w:r>
      <w:bookmarkEnd w:id="3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更新齐齐直播的识别特征（鸿蒙4.1.7.3，安卓4.1.7.3）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识别特征(安卓23.5.0）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googlePlay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 xml:space="preserve"> 商店的识别特征（安卓33.0.16)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哩哔哩的识别特征（鸿蒙5.7.4）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更新花椒直播的识别特征（安卓8.5.6.1077，苹果8.5.7)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的识别特征（安卓5.3.1，苹果5.3.1)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更新火山小视频的识别特征（鸿蒙15.2.0，苹果15.2.0)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更新爆米花视频的识别特征（PC)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更新风行视频的识别特征（安卓4.3.0.12)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AcFun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的识别特征（安卓4.3.0.12)</w:t>
      </w:r>
    </w:p>
    <w:p w:rsidR="003C6ED5" w:rsidRDefault="003C6ED5"/>
    <w:p w:rsidR="003C6ED5" w:rsidRDefault="004C6907">
      <w:pPr>
        <w:pStyle w:val="3"/>
      </w:pPr>
      <w:bookmarkStart w:id="32" w:name="_Toc172223194"/>
      <w:r>
        <w:rPr>
          <w:rFonts w:hint="eastAsia"/>
        </w:rPr>
        <w:t>2022-11</w:t>
      </w:r>
      <w:bookmarkEnd w:id="32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youtube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的识别特征（安卓端17.43.36，苹果17.44.4)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2022-11-10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更新LINE的识别特征（苹果)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2022-11-9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更新中国游戏中心的识别特征（pc2.1.9.12)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更新西瓜视频的识别特征（安卓7.0.6)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更新西瓜视频的识别特征（WEB)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更新证券之星的识别特征WEB，苹果5.0.6)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更新VNC的识别特征（pc6.19.715)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更新喜马拉雅的识别特征（安卓9.0.75.3，苹果9.0.75）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平台的识别特征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更新中国游戏中心的识别特征（pc2.1.9.12)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更新征途的识别特征（pc6.0)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gnutella</w:t>
      </w:r>
      <w:proofErr w:type="spellEnd"/>
      <w:r>
        <w:rPr>
          <w:rFonts w:asciiTheme="minorEastAsia" w:hAnsiTheme="minorEastAsia" w:cstheme="minor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Toc24525"/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更新拼多多的识别特征（苹果6.34.0版本，安卓6.34.0版本)</w:t>
      </w:r>
    </w:p>
    <w:p w:rsidR="003C6ED5" w:rsidRDefault="004C6907">
      <w:pPr>
        <w:pStyle w:val="3"/>
      </w:pPr>
      <w:bookmarkStart w:id="34" w:name="_Toc172223195"/>
      <w:r>
        <w:rPr>
          <w:rFonts w:hint="eastAsia"/>
        </w:rPr>
        <w:t>2022-10</w:t>
      </w:r>
      <w:bookmarkEnd w:id="33"/>
      <w:bookmarkEnd w:id="34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更新第一视频的识别特征（安卓9.3.0020版本，苹果9.3.0019版本）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的识别特征（安卓9.2.800版本）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识别特征（PC5.1.1.4版本，安卓7.7.3版本）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TV的的识别特征（WEB）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的的识别特征（安卓8.13.49版本，苹果8.35.0版本）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更新央视影音的识别特征（pc5.1.1.4版本，苹果7.7.3版本）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的识别特征（鸿蒙9.2.800版本，苹果9.2.700版本）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哩哔哩的识别特征（安卓7.2.0版本，苹果7.2.0版本）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识别特征(鸿蒙22.7.0版本，苹果22.8.0版本）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(PC1891版本)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更新QQ接收文件/下载的识别特征（pc9.6.7版本，安卓8.9.13版本）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更新手机QQ的识别特征（苹果8.9.13.635版本）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:rsidR="003C6ED5" w:rsidRDefault="004C6907">
      <w:pPr>
        <w:pStyle w:val="3"/>
      </w:pPr>
      <w:bookmarkStart w:id="35" w:name="_Toc17563"/>
      <w:bookmarkStart w:id="36" w:name="_Toc172223196"/>
      <w:r>
        <w:rPr>
          <w:rFonts w:hint="eastAsia"/>
        </w:rPr>
        <w:t>2022-9</w:t>
      </w:r>
      <w:bookmarkEnd w:id="35"/>
      <w:bookmarkEnd w:id="3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件的识别特征（安卓8.0.28版本，苹果8.0.29版本）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文件的识别特征（安卓8.0.28版本）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文件的识别特征（苹果8.0.29版本）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的识别特征（PC2.10.4版本，安卓8.8.40版本）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的识别特征（安卓7.1.11版本，苹果7.1.11版本）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更新芒果TV的识别特征（安卓7.1.11版本，苹果7.1.11版本）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更新CIBN互联网电视的识别特征（安卓10.2.46版本，苹果10.2.46版本）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识别特征（安卓22.4.0版本，苹果22.3.0版本）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更新QQ音乐的识别特征（PC18.91版本，安卓11.9.0.9版本，苹果11.9.5版本）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更新Office365_OneNote的识别特征（WEB）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 1.19.3版本，苹果 1.19.3版本）</w:t>
      </w:r>
    </w:p>
    <w:p w:rsidR="003C6ED5" w:rsidRDefault="003C6ED5"/>
    <w:p w:rsidR="003C6ED5" w:rsidRDefault="004C6907">
      <w:pPr>
        <w:pStyle w:val="3"/>
      </w:pPr>
      <w:bookmarkStart w:id="37" w:name="_Toc1835"/>
      <w:bookmarkStart w:id="38" w:name="_Toc172223197"/>
      <w:r>
        <w:rPr>
          <w:rFonts w:hint="eastAsia"/>
        </w:rPr>
        <w:t>2022-8</w:t>
      </w:r>
      <w:bookmarkEnd w:id="37"/>
      <w:bookmarkEnd w:id="38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的识别特征（pc2.10.3版本)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安卓4.1.5版本</w:t>
      </w:r>
      <w:r>
        <w:rPr>
          <w:rFonts w:asciiTheme="minorEastAsia" w:hAnsiTheme="minorEastAsia" w:cstheme="minorEastAsia" w:hint="eastAsia"/>
          <w:b/>
          <w:bCs/>
          <w:szCs w:val="21"/>
        </w:rPr>
        <w:t>，web访问）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云闪付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的识别特征（安卓9.2.2版本，苹果9.2.2版本）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更新QQ音乐的识别特征（PC1882版本）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视频的识别特征（PC3.7.5.23版本）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件的识别特征（PC3.7.5.23版本）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的识别特征（鸿蒙7.52.0版本）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的识别特征（苹果11.10.00版本）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更新大智慧的识别特征（苹果9.52版本）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更新一点资讯的识别特征（鸿蒙6.2.2.0版本）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9.6.3版本，安卓8.9.2.8685版本）</w:t>
      </w:r>
    </w:p>
    <w:p w:rsidR="003C6ED5" w:rsidRDefault="004C6907">
      <w:pPr>
        <w:pStyle w:val="3"/>
      </w:pPr>
      <w:bookmarkStart w:id="39" w:name="_Toc9649"/>
      <w:bookmarkStart w:id="40" w:name="_Toc172223198"/>
      <w:r>
        <w:rPr>
          <w:rFonts w:hint="eastAsia"/>
        </w:rPr>
        <w:t>2022-</w:t>
      </w:r>
      <w:bookmarkEnd w:id="39"/>
      <w:r>
        <w:rPr>
          <w:rFonts w:hint="eastAsia"/>
        </w:rPr>
        <w:t>7</w:t>
      </w:r>
      <w:bookmarkEnd w:id="40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9.6.2版本）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GoogleMeet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的识别特征（苹果94.0.0版本)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管家的识别特征（鸿蒙8.2.4版本）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的应用特征（支持安卓：2.22.14.74版本，苹果22.15.75版本）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ContentDeliveryNetwork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的特征命名改为CDN网络加速便于理解。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网应用分类下的海康威视视频(TCP)是同一个应用，所以合并保留海康威视视频(TCP)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更新了QQ音乐的识别特征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更新Vivo应用商店的识别特征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pStyle w:val="3"/>
        <w:rPr>
          <w:sz w:val="24"/>
          <w:szCs w:val="24"/>
        </w:rPr>
      </w:pPr>
      <w:bookmarkStart w:id="41" w:name="_Toc172223199"/>
      <w:r>
        <w:rPr>
          <w:rFonts w:hint="eastAsia"/>
        </w:rPr>
        <w:t>2022-6</w:t>
      </w:r>
      <w:bookmarkEnd w:id="4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2022-6-20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3C6ED5" w:rsidRDefault="003C6ED5"/>
    <w:p w:rsidR="003C6ED5" w:rsidRDefault="004C69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更新360影视大全的识别特征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</w:p>
    <w:p w:rsidR="003C6ED5" w:rsidRDefault="003C6ED5"/>
    <w:p w:rsidR="003C6ED5" w:rsidRDefault="004C6907">
      <w:pPr>
        <w:pStyle w:val="3"/>
      </w:pPr>
      <w:bookmarkStart w:id="42" w:name="_Toc700"/>
      <w:bookmarkStart w:id="43" w:name="_Toc28974"/>
      <w:bookmarkStart w:id="44" w:name="_Toc19255"/>
      <w:bookmarkStart w:id="45" w:name="_Toc172223200"/>
      <w:r>
        <w:rPr>
          <w:rFonts w:hint="eastAsia"/>
        </w:rPr>
        <w:t>2022-5</w:t>
      </w:r>
      <w:bookmarkEnd w:id="45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同步5代特征库QQ传文件的识别特征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pStyle w:val="3"/>
      </w:pPr>
      <w:bookmarkStart w:id="46" w:name="_Toc172223201"/>
      <w:r>
        <w:rPr>
          <w:rFonts w:hint="eastAsia"/>
        </w:rPr>
        <w:t>2022-4</w:t>
      </w:r>
      <w:bookmarkEnd w:id="42"/>
      <w:bookmarkEnd w:id="4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WeGame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更新google地图的识别特征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Epicgame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MicrosoftTeams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的识别特征（解决访问www.autodesk.com的网站被误识别成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的问题）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:rsidR="003C6ED5" w:rsidRDefault="004C6907">
      <w:pPr>
        <w:pStyle w:val="3"/>
      </w:pPr>
      <w:bookmarkStart w:id="47" w:name="_Toc172223202"/>
      <w:r>
        <w:rPr>
          <w:rFonts w:hint="eastAsia"/>
        </w:rPr>
        <w:lastRenderedPageBreak/>
        <w:t>2022-3</w:t>
      </w:r>
      <w:bookmarkEnd w:id="43"/>
      <w:bookmarkEnd w:id="47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的识别特征（解决苹果手机下阻断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后还能发文字消息的问题）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更新</w:t>
      </w:r>
      <w:proofErr w:type="gramStart"/>
      <w:r>
        <w:rPr>
          <w:rFonts w:hint="eastAsia"/>
          <w:sz w:val="24"/>
          <w:szCs w:val="24"/>
        </w:rPr>
        <w:t>微信传图片</w:t>
      </w:r>
      <w:proofErr w:type="gramEnd"/>
      <w:r>
        <w:rPr>
          <w:rFonts w:hint="eastAsia"/>
          <w:sz w:val="24"/>
          <w:szCs w:val="24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pStyle w:val="3"/>
      </w:pPr>
      <w:bookmarkStart w:id="48" w:name="_Toc172223203"/>
      <w:r>
        <w:rPr>
          <w:rFonts w:hint="eastAsia"/>
        </w:rPr>
        <w:t>2022-2</w:t>
      </w:r>
      <w:bookmarkEnd w:id="44"/>
      <w:bookmarkEnd w:id="48"/>
    </w:p>
    <w:p w:rsidR="003C6ED5" w:rsidRDefault="004C6907">
      <w:r>
        <w:rPr>
          <w:rFonts w:hint="eastAsia"/>
        </w:rPr>
        <w:t>2022-2-28</w:t>
      </w:r>
    </w:p>
    <w:p w:rsidR="003C6ED5" w:rsidRDefault="004C6907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2022-2-16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增加NFL的识别特征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增加google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2022-2-11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增加腾讯视频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:rsidR="003C6ED5" w:rsidRDefault="004C6907">
      <w:pPr>
        <w:pStyle w:val="3"/>
      </w:pPr>
      <w:bookmarkStart w:id="49" w:name="_Toc30658"/>
      <w:bookmarkStart w:id="50" w:name="_Toc172223204"/>
      <w:r>
        <w:rPr>
          <w:rFonts w:hint="eastAsia"/>
        </w:rPr>
        <w:t>2022-1</w:t>
      </w:r>
      <w:bookmarkEnd w:id="49"/>
      <w:bookmarkEnd w:id="50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WeGame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增加Steam游戏下载和更新的识别特征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增加看漫画的识别特征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增加网易CC的识别特征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2021-1-8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2021-1-7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:rsidR="003C6ED5" w:rsidRDefault="004C6907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增加人人视频的识别特征（mark=3的3   4代，5代）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增加全民K歌的识别特征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3C6ED5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B41" w:rsidRDefault="00005B41">
      <w:r>
        <w:separator/>
      </w:r>
    </w:p>
  </w:endnote>
  <w:endnote w:type="continuationSeparator" w:id="0">
    <w:p w:rsidR="00005B41" w:rsidRDefault="00005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B41" w:rsidRDefault="00005B41">
      <w:r>
        <w:separator/>
      </w:r>
    </w:p>
  </w:footnote>
  <w:footnote w:type="continuationSeparator" w:id="0">
    <w:p w:rsidR="00005B41" w:rsidRDefault="00005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B41" w:rsidRDefault="00005B41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B41" w:rsidRDefault="00005B41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lhY2M5NzZmNGU3YjFkOTE1ZmU3MzU2ZmM1NTM4MDUifQ=="/>
  </w:docVars>
  <w:rsids>
    <w:rsidRoot w:val="00B70570"/>
    <w:rsid w:val="00000DD0"/>
    <w:rsid w:val="00002F41"/>
    <w:rsid w:val="00005B41"/>
    <w:rsid w:val="00006879"/>
    <w:rsid w:val="0000720A"/>
    <w:rsid w:val="000109D9"/>
    <w:rsid w:val="00010F69"/>
    <w:rsid w:val="00012F5F"/>
    <w:rsid w:val="00014A20"/>
    <w:rsid w:val="00014F73"/>
    <w:rsid w:val="00016751"/>
    <w:rsid w:val="000201F8"/>
    <w:rsid w:val="000218A3"/>
    <w:rsid w:val="000221CF"/>
    <w:rsid w:val="00022239"/>
    <w:rsid w:val="00030B69"/>
    <w:rsid w:val="000323BA"/>
    <w:rsid w:val="00032FE9"/>
    <w:rsid w:val="00033930"/>
    <w:rsid w:val="00034EDF"/>
    <w:rsid w:val="00035861"/>
    <w:rsid w:val="00036506"/>
    <w:rsid w:val="00037577"/>
    <w:rsid w:val="00041626"/>
    <w:rsid w:val="00041C2B"/>
    <w:rsid w:val="00043CBA"/>
    <w:rsid w:val="00052501"/>
    <w:rsid w:val="00052E82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55AF"/>
    <w:rsid w:val="00066390"/>
    <w:rsid w:val="00071AD3"/>
    <w:rsid w:val="00072C29"/>
    <w:rsid w:val="0007363A"/>
    <w:rsid w:val="00075EF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5344"/>
    <w:rsid w:val="00095641"/>
    <w:rsid w:val="00095E6C"/>
    <w:rsid w:val="000A1911"/>
    <w:rsid w:val="000A2F99"/>
    <w:rsid w:val="000A3422"/>
    <w:rsid w:val="000A45F7"/>
    <w:rsid w:val="000A5361"/>
    <w:rsid w:val="000A5EEC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63A5"/>
    <w:rsid w:val="000B69AD"/>
    <w:rsid w:val="000B6C93"/>
    <w:rsid w:val="000C0786"/>
    <w:rsid w:val="000C094B"/>
    <w:rsid w:val="000C19E9"/>
    <w:rsid w:val="000C303D"/>
    <w:rsid w:val="000C308E"/>
    <w:rsid w:val="000C3C26"/>
    <w:rsid w:val="000C504B"/>
    <w:rsid w:val="000C5AD9"/>
    <w:rsid w:val="000C6687"/>
    <w:rsid w:val="000C6AB7"/>
    <w:rsid w:val="000C6BEB"/>
    <w:rsid w:val="000C7D07"/>
    <w:rsid w:val="000D31F5"/>
    <w:rsid w:val="000D50ED"/>
    <w:rsid w:val="000D72B0"/>
    <w:rsid w:val="000D7537"/>
    <w:rsid w:val="000E00C7"/>
    <w:rsid w:val="000E1C54"/>
    <w:rsid w:val="000E26DD"/>
    <w:rsid w:val="000E2D42"/>
    <w:rsid w:val="000E37AE"/>
    <w:rsid w:val="000E4844"/>
    <w:rsid w:val="000E7475"/>
    <w:rsid w:val="000E7610"/>
    <w:rsid w:val="000F0473"/>
    <w:rsid w:val="000F13D2"/>
    <w:rsid w:val="000F1C01"/>
    <w:rsid w:val="000F5FDE"/>
    <w:rsid w:val="0010140E"/>
    <w:rsid w:val="00101DB7"/>
    <w:rsid w:val="0010303F"/>
    <w:rsid w:val="00103C5E"/>
    <w:rsid w:val="00107F36"/>
    <w:rsid w:val="00107FD3"/>
    <w:rsid w:val="00110117"/>
    <w:rsid w:val="001111F5"/>
    <w:rsid w:val="00112DEC"/>
    <w:rsid w:val="001146B9"/>
    <w:rsid w:val="0011641F"/>
    <w:rsid w:val="0012002F"/>
    <w:rsid w:val="00121245"/>
    <w:rsid w:val="00124200"/>
    <w:rsid w:val="001257DA"/>
    <w:rsid w:val="00126914"/>
    <w:rsid w:val="001301DD"/>
    <w:rsid w:val="001307DF"/>
    <w:rsid w:val="00130ACE"/>
    <w:rsid w:val="00131B6F"/>
    <w:rsid w:val="00133981"/>
    <w:rsid w:val="001347DE"/>
    <w:rsid w:val="00135261"/>
    <w:rsid w:val="0013748C"/>
    <w:rsid w:val="0014012E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4EDA"/>
    <w:rsid w:val="001662C5"/>
    <w:rsid w:val="001665F3"/>
    <w:rsid w:val="00170A8A"/>
    <w:rsid w:val="00170FC8"/>
    <w:rsid w:val="0017111D"/>
    <w:rsid w:val="00171265"/>
    <w:rsid w:val="0017556E"/>
    <w:rsid w:val="00175837"/>
    <w:rsid w:val="00177B51"/>
    <w:rsid w:val="0018131A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1D3"/>
    <w:rsid w:val="00190C5C"/>
    <w:rsid w:val="001956D5"/>
    <w:rsid w:val="00195EBB"/>
    <w:rsid w:val="001A136D"/>
    <w:rsid w:val="001A4CBD"/>
    <w:rsid w:val="001A521A"/>
    <w:rsid w:val="001A77AA"/>
    <w:rsid w:val="001B0F2C"/>
    <w:rsid w:val="001B3C76"/>
    <w:rsid w:val="001B5316"/>
    <w:rsid w:val="001B6ED0"/>
    <w:rsid w:val="001B7CB5"/>
    <w:rsid w:val="001C2C77"/>
    <w:rsid w:val="001C337F"/>
    <w:rsid w:val="001C4D14"/>
    <w:rsid w:val="001C5795"/>
    <w:rsid w:val="001C5E51"/>
    <w:rsid w:val="001C5FA9"/>
    <w:rsid w:val="001C6A0E"/>
    <w:rsid w:val="001D0706"/>
    <w:rsid w:val="001D14D0"/>
    <w:rsid w:val="001D32E1"/>
    <w:rsid w:val="001D355C"/>
    <w:rsid w:val="001D4575"/>
    <w:rsid w:val="001D50E5"/>
    <w:rsid w:val="001D5B7C"/>
    <w:rsid w:val="001E17FF"/>
    <w:rsid w:val="001E3A5D"/>
    <w:rsid w:val="001E3D00"/>
    <w:rsid w:val="001E4A72"/>
    <w:rsid w:val="001E4D27"/>
    <w:rsid w:val="001E7002"/>
    <w:rsid w:val="001E73D2"/>
    <w:rsid w:val="001F0C0D"/>
    <w:rsid w:val="001F1084"/>
    <w:rsid w:val="001F2861"/>
    <w:rsid w:val="001F4659"/>
    <w:rsid w:val="001F7712"/>
    <w:rsid w:val="00200E6C"/>
    <w:rsid w:val="00201F31"/>
    <w:rsid w:val="00203B4A"/>
    <w:rsid w:val="002057CA"/>
    <w:rsid w:val="00210277"/>
    <w:rsid w:val="0021047C"/>
    <w:rsid w:val="002116C9"/>
    <w:rsid w:val="0021224B"/>
    <w:rsid w:val="002123C3"/>
    <w:rsid w:val="00214009"/>
    <w:rsid w:val="00215544"/>
    <w:rsid w:val="00215C5F"/>
    <w:rsid w:val="00216668"/>
    <w:rsid w:val="00216A97"/>
    <w:rsid w:val="00217A6C"/>
    <w:rsid w:val="00220C85"/>
    <w:rsid w:val="0022160B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85F"/>
    <w:rsid w:val="00233404"/>
    <w:rsid w:val="002362F6"/>
    <w:rsid w:val="002408F6"/>
    <w:rsid w:val="00240A25"/>
    <w:rsid w:val="0024117D"/>
    <w:rsid w:val="002418A5"/>
    <w:rsid w:val="00242DEB"/>
    <w:rsid w:val="00243555"/>
    <w:rsid w:val="0024447D"/>
    <w:rsid w:val="00244C20"/>
    <w:rsid w:val="00245A84"/>
    <w:rsid w:val="00251658"/>
    <w:rsid w:val="002519A4"/>
    <w:rsid w:val="002528CF"/>
    <w:rsid w:val="00253805"/>
    <w:rsid w:val="0025660F"/>
    <w:rsid w:val="00260AAA"/>
    <w:rsid w:val="0026279D"/>
    <w:rsid w:val="00263900"/>
    <w:rsid w:val="00264E02"/>
    <w:rsid w:val="00265100"/>
    <w:rsid w:val="00266F08"/>
    <w:rsid w:val="0027020E"/>
    <w:rsid w:val="002705FD"/>
    <w:rsid w:val="002707D0"/>
    <w:rsid w:val="002715CA"/>
    <w:rsid w:val="0027249A"/>
    <w:rsid w:val="00273767"/>
    <w:rsid w:val="002742A8"/>
    <w:rsid w:val="00275AD9"/>
    <w:rsid w:val="00281B36"/>
    <w:rsid w:val="00287A61"/>
    <w:rsid w:val="0029255E"/>
    <w:rsid w:val="0029341D"/>
    <w:rsid w:val="002951AC"/>
    <w:rsid w:val="002A0E10"/>
    <w:rsid w:val="002A31A0"/>
    <w:rsid w:val="002A41ED"/>
    <w:rsid w:val="002A6E9B"/>
    <w:rsid w:val="002B0562"/>
    <w:rsid w:val="002B1653"/>
    <w:rsid w:val="002B38B1"/>
    <w:rsid w:val="002B4984"/>
    <w:rsid w:val="002B4C3B"/>
    <w:rsid w:val="002B4E7C"/>
    <w:rsid w:val="002B67BD"/>
    <w:rsid w:val="002B7568"/>
    <w:rsid w:val="002C04C1"/>
    <w:rsid w:val="002C15C2"/>
    <w:rsid w:val="002C1C49"/>
    <w:rsid w:val="002C382F"/>
    <w:rsid w:val="002C3FF3"/>
    <w:rsid w:val="002C6675"/>
    <w:rsid w:val="002C690A"/>
    <w:rsid w:val="002D195C"/>
    <w:rsid w:val="002D28E4"/>
    <w:rsid w:val="002D48FE"/>
    <w:rsid w:val="002D52F0"/>
    <w:rsid w:val="002E09D6"/>
    <w:rsid w:val="002E17A0"/>
    <w:rsid w:val="002E18D1"/>
    <w:rsid w:val="002E32A1"/>
    <w:rsid w:val="002E5D8C"/>
    <w:rsid w:val="002E6635"/>
    <w:rsid w:val="002E6D80"/>
    <w:rsid w:val="002F0CE6"/>
    <w:rsid w:val="002F1D3F"/>
    <w:rsid w:val="002F37F0"/>
    <w:rsid w:val="002F4EB4"/>
    <w:rsid w:val="002F72C1"/>
    <w:rsid w:val="00300654"/>
    <w:rsid w:val="00301396"/>
    <w:rsid w:val="0030148C"/>
    <w:rsid w:val="00302356"/>
    <w:rsid w:val="00302BBD"/>
    <w:rsid w:val="003043A6"/>
    <w:rsid w:val="00304516"/>
    <w:rsid w:val="00305A53"/>
    <w:rsid w:val="00306015"/>
    <w:rsid w:val="00306EE4"/>
    <w:rsid w:val="00307641"/>
    <w:rsid w:val="0031002C"/>
    <w:rsid w:val="00311C59"/>
    <w:rsid w:val="003130EE"/>
    <w:rsid w:val="0031323D"/>
    <w:rsid w:val="00314F33"/>
    <w:rsid w:val="0031526B"/>
    <w:rsid w:val="00316E29"/>
    <w:rsid w:val="00320F62"/>
    <w:rsid w:val="00321384"/>
    <w:rsid w:val="0032283A"/>
    <w:rsid w:val="00322F52"/>
    <w:rsid w:val="00324CFE"/>
    <w:rsid w:val="00326ED8"/>
    <w:rsid w:val="00327764"/>
    <w:rsid w:val="0033187F"/>
    <w:rsid w:val="003347CC"/>
    <w:rsid w:val="0033723C"/>
    <w:rsid w:val="0033726B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6723"/>
    <w:rsid w:val="003579C0"/>
    <w:rsid w:val="003604A5"/>
    <w:rsid w:val="00360EF7"/>
    <w:rsid w:val="00361484"/>
    <w:rsid w:val="00361975"/>
    <w:rsid w:val="003632FD"/>
    <w:rsid w:val="003649A6"/>
    <w:rsid w:val="0036517F"/>
    <w:rsid w:val="003656F4"/>
    <w:rsid w:val="00366782"/>
    <w:rsid w:val="00370077"/>
    <w:rsid w:val="003710B9"/>
    <w:rsid w:val="003713ED"/>
    <w:rsid w:val="00371A7A"/>
    <w:rsid w:val="00372D7B"/>
    <w:rsid w:val="00376ED7"/>
    <w:rsid w:val="0037775B"/>
    <w:rsid w:val="00383E77"/>
    <w:rsid w:val="00385675"/>
    <w:rsid w:val="003859BA"/>
    <w:rsid w:val="00386B7B"/>
    <w:rsid w:val="00387866"/>
    <w:rsid w:val="00391B81"/>
    <w:rsid w:val="003939CD"/>
    <w:rsid w:val="00393D6B"/>
    <w:rsid w:val="0039463E"/>
    <w:rsid w:val="00395CA7"/>
    <w:rsid w:val="00396429"/>
    <w:rsid w:val="00396E38"/>
    <w:rsid w:val="003A0284"/>
    <w:rsid w:val="003A12F6"/>
    <w:rsid w:val="003A23BB"/>
    <w:rsid w:val="003A2E19"/>
    <w:rsid w:val="003A3502"/>
    <w:rsid w:val="003A3602"/>
    <w:rsid w:val="003A4638"/>
    <w:rsid w:val="003A4F85"/>
    <w:rsid w:val="003A528B"/>
    <w:rsid w:val="003A52D2"/>
    <w:rsid w:val="003A77BA"/>
    <w:rsid w:val="003B3A9F"/>
    <w:rsid w:val="003B5D45"/>
    <w:rsid w:val="003B7224"/>
    <w:rsid w:val="003C0D2F"/>
    <w:rsid w:val="003C19F0"/>
    <w:rsid w:val="003C2B6D"/>
    <w:rsid w:val="003C43BD"/>
    <w:rsid w:val="003C502C"/>
    <w:rsid w:val="003C6ED5"/>
    <w:rsid w:val="003D06B5"/>
    <w:rsid w:val="003D314B"/>
    <w:rsid w:val="003D3C2D"/>
    <w:rsid w:val="003D639C"/>
    <w:rsid w:val="003E3A47"/>
    <w:rsid w:val="003E484C"/>
    <w:rsid w:val="003F151C"/>
    <w:rsid w:val="003F1B55"/>
    <w:rsid w:val="003F2073"/>
    <w:rsid w:val="003F25FD"/>
    <w:rsid w:val="003F26A4"/>
    <w:rsid w:val="003F3B10"/>
    <w:rsid w:val="003F4A85"/>
    <w:rsid w:val="003F6015"/>
    <w:rsid w:val="004013F1"/>
    <w:rsid w:val="00402593"/>
    <w:rsid w:val="0040298A"/>
    <w:rsid w:val="00402EB9"/>
    <w:rsid w:val="004033B0"/>
    <w:rsid w:val="00404467"/>
    <w:rsid w:val="004053DD"/>
    <w:rsid w:val="00412AC8"/>
    <w:rsid w:val="00412B40"/>
    <w:rsid w:val="00415CCC"/>
    <w:rsid w:val="00415DD7"/>
    <w:rsid w:val="0041685E"/>
    <w:rsid w:val="00416C5F"/>
    <w:rsid w:val="00417AA4"/>
    <w:rsid w:val="00423A83"/>
    <w:rsid w:val="00423CC3"/>
    <w:rsid w:val="00426304"/>
    <w:rsid w:val="00426C90"/>
    <w:rsid w:val="0043074F"/>
    <w:rsid w:val="00430F56"/>
    <w:rsid w:val="00430FF5"/>
    <w:rsid w:val="00431B81"/>
    <w:rsid w:val="004329BB"/>
    <w:rsid w:val="00434956"/>
    <w:rsid w:val="00440B27"/>
    <w:rsid w:val="00442925"/>
    <w:rsid w:val="00445555"/>
    <w:rsid w:val="004464E6"/>
    <w:rsid w:val="00447AC5"/>
    <w:rsid w:val="00453DEA"/>
    <w:rsid w:val="00454417"/>
    <w:rsid w:val="00454DB5"/>
    <w:rsid w:val="00454FA0"/>
    <w:rsid w:val="0045545A"/>
    <w:rsid w:val="00455ACF"/>
    <w:rsid w:val="00456E5D"/>
    <w:rsid w:val="00460CC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C6A"/>
    <w:rsid w:val="00480CF2"/>
    <w:rsid w:val="0048105E"/>
    <w:rsid w:val="00483BE1"/>
    <w:rsid w:val="00483D5F"/>
    <w:rsid w:val="004846D6"/>
    <w:rsid w:val="0049098C"/>
    <w:rsid w:val="00490A78"/>
    <w:rsid w:val="00491C56"/>
    <w:rsid w:val="0049208C"/>
    <w:rsid w:val="004938DE"/>
    <w:rsid w:val="004943D1"/>
    <w:rsid w:val="0049661F"/>
    <w:rsid w:val="004969AD"/>
    <w:rsid w:val="004A1BF3"/>
    <w:rsid w:val="004A2096"/>
    <w:rsid w:val="004A31D9"/>
    <w:rsid w:val="004A627E"/>
    <w:rsid w:val="004B1D6B"/>
    <w:rsid w:val="004B258E"/>
    <w:rsid w:val="004B3A2C"/>
    <w:rsid w:val="004B71CA"/>
    <w:rsid w:val="004C014F"/>
    <w:rsid w:val="004C0EB5"/>
    <w:rsid w:val="004C1BFE"/>
    <w:rsid w:val="004C29ED"/>
    <w:rsid w:val="004C3835"/>
    <w:rsid w:val="004C50E2"/>
    <w:rsid w:val="004C5CF3"/>
    <w:rsid w:val="004C6769"/>
    <w:rsid w:val="004C6907"/>
    <w:rsid w:val="004C774A"/>
    <w:rsid w:val="004D35A0"/>
    <w:rsid w:val="004D383F"/>
    <w:rsid w:val="004D4022"/>
    <w:rsid w:val="004D4A88"/>
    <w:rsid w:val="004D5CBC"/>
    <w:rsid w:val="004D6291"/>
    <w:rsid w:val="004D6C88"/>
    <w:rsid w:val="004D7201"/>
    <w:rsid w:val="004D7B24"/>
    <w:rsid w:val="004E042B"/>
    <w:rsid w:val="004E0469"/>
    <w:rsid w:val="004E188B"/>
    <w:rsid w:val="004E33DA"/>
    <w:rsid w:val="004E3BD0"/>
    <w:rsid w:val="004E567E"/>
    <w:rsid w:val="004E5E0E"/>
    <w:rsid w:val="004E677D"/>
    <w:rsid w:val="004F089C"/>
    <w:rsid w:val="004F2253"/>
    <w:rsid w:val="004F2F5C"/>
    <w:rsid w:val="004F3785"/>
    <w:rsid w:val="004F3EB7"/>
    <w:rsid w:val="004F4564"/>
    <w:rsid w:val="0050068F"/>
    <w:rsid w:val="00503BD6"/>
    <w:rsid w:val="0050444C"/>
    <w:rsid w:val="00507152"/>
    <w:rsid w:val="005074A2"/>
    <w:rsid w:val="005110FD"/>
    <w:rsid w:val="005130DC"/>
    <w:rsid w:val="005145B2"/>
    <w:rsid w:val="005162AB"/>
    <w:rsid w:val="00517268"/>
    <w:rsid w:val="005176B6"/>
    <w:rsid w:val="00517F10"/>
    <w:rsid w:val="005227EE"/>
    <w:rsid w:val="0052408A"/>
    <w:rsid w:val="0052441B"/>
    <w:rsid w:val="005248C0"/>
    <w:rsid w:val="00524A73"/>
    <w:rsid w:val="0052564A"/>
    <w:rsid w:val="00526A46"/>
    <w:rsid w:val="005315DD"/>
    <w:rsid w:val="00531C34"/>
    <w:rsid w:val="005320D8"/>
    <w:rsid w:val="00532169"/>
    <w:rsid w:val="00532C57"/>
    <w:rsid w:val="005343CA"/>
    <w:rsid w:val="0053514C"/>
    <w:rsid w:val="005354D1"/>
    <w:rsid w:val="005358A3"/>
    <w:rsid w:val="00535AD5"/>
    <w:rsid w:val="00535BCF"/>
    <w:rsid w:val="005360EF"/>
    <w:rsid w:val="005372CD"/>
    <w:rsid w:val="00540299"/>
    <w:rsid w:val="00540B77"/>
    <w:rsid w:val="00542306"/>
    <w:rsid w:val="005427C8"/>
    <w:rsid w:val="0054321E"/>
    <w:rsid w:val="005439DF"/>
    <w:rsid w:val="00543EF1"/>
    <w:rsid w:val="00543F95"/>
    <w:rsid w:val="00550804"/>
    <w:rsid w:val="00552853"/>
    <w:rsid w:val="00553A9D"/>
    <w:rsid w:val="00554205"/>
    <w:rsid w:val="005553E8"/>
    <w:rsid w:val="00555E9B"/>
    <w:rsid w:val="005611E3"/>
    <w:rsid w:val="0056187D"/>
    <w:rsid w:val="00561DC0"/>
    <w:rsid w:val="00570343"/>
    <w:rsid w:val="00572BF3"/>
    <w:rsid w:val="005738A7"/>
    <w:rsid w:val="00575A25"/>
    <w:rsid w:val="005760DE"/>
    <w:rsid w:val="00580B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4D4B"/>
    <w:rsid w:val="005969E5"/>
    <w:rsid w:val="005974BA"/>
    <w:rsid w:val="0059787A"/>
    <w:rsid w:val="005A11FF"/>
    <w:rsid w:val="005A534C"/>
    <w:rsid w:val="005A782A"/>
    <w:rsid w:val="005B22BF"/>
    <w:rsid w:val="005B38B3"/>
    <w:rsid w:val="005B3B90"/>
    <w:rsid w:val="005B45DC"/>
    <w:rsid w:val="005B4B47"/>
    <w:rsid w:val="005B50B4"/>
    <w:rsid w:val="005B5701"/>
    <w:rsid w:val="005B5869"/>
    <w:rsid w:val="005C199E"/>
    <w:rsid w:val="005C4023"/>
    <w:rsid w:val="005C424D"/>
    <w:rsid w:val="005C493C"/>
    <w:rsid w:val="005C5BE3"/>
    <w:rsid w:val="005C615C"/>
    <w:rsid w:val="005D0457"/>
    <w:rsid w:val="005D09D0"/>
    <w:rsid w:val="005D14B8"/>
    <w:rsid w:val="005D5235"/>
    <w:rsid w:val="005D7621"/>
    <w:rsid w:val="005E2952"/>
    <w:rsid w:val="005E41FB"/>
    <w:rsid w:val="005E5511"/>
    <w:rsid w:val="005F150C"/>
    <w:rsid w:val="005F1EE2"/>
    <w:rsid w:val="005F3238"/>
    <w:rsid w:val="005F42B1"/>
    <w:rsid w:val="005F5BF5"/>
    <w:rsid w:val="0060031A"/>
    <w:rsid w:val="006019AF"/>
    <w:rsid w:val="006024DA"/>
    <w:rsid w:val="006029EB"/>
    <w:rsid w:val="006035EC"/>
    <w:rsid w:val="0061204A"/>
    <w:rsid w:val="0061204F"/>
    <w:rsid w:val="00613D98"/>
    <w:rsid w:val="00614068"/>
    <w:rsid w:val="006146D4"/>
    <w:rsid w:val="00614C27"/>
    <w:rsid w:val="00616154"/>
    <w:rsid w:val="006164A7"/>
    <w:rsid w:val="00622A39"/>
    <w:rsid w:val="00622B57"/>
    <w:rsid w:val="00623171"/>
    <w:rsid w:val="006238A4"/>
    <w:rsid w:val="0062616F"/>
    <w:rsid w:val="006305A9"/>
    <w:rsid w:val="006316C9"/>
    <w:rsid w:val="00631C3B"/>
    <w:rsid w:val="006323C8"/>
    <w:rsid w:val="00635CCE"/>
    <w:rsid w:val="00640D66"/>
    <w:rsid w:val="00642C8C"/>
    <w:rsid w:val="006436A2"/>
    <w:rsid w:val="00646FAB"/>
    <w:rsid w:val="006478F8"/>
    <w:rsid w:val="00647BC4"/>
    <w:rsid w:val="00652AD2"/>
    <w:rsid w:val="00657139"/>
    <w:rsid w:val="00657D5C"/>
    <w:rsid w:val="006620B6"/>
    <w:rsid w:val="00663762"/>
    <w:rsid w:val="00664BEC"/>
    <w:rsid w:val="00666297"/>
    <w:rsid w:val="00667707"/>
    <w:rsid w:val="006715F1"/>
    <w:rsid w:val="00676CDC"/>
    <w:rsid w:val="0067778A"/>
    <w:rsid w:val="006827DA"/>
    <w:rsid w:val="00683891"/>
    <w:rsid w:val="006909F3"/>
    <w:rsid w:val="00692680"/>
    <w:rsid w:val="00694015"/>
    <w:rsid w:val="006944FD"/>
    <w:rsid w:val="00694521"/>
    <w:rsid w:val="00694C6D"/>
    <w:rsid w:val="006953C0"/>
    <w:rsid w:val="00697604"/>
    <w:rsid w:val="00697623"/>
    <w:rsid w:val="00697C04"/>
    <w:rsid w:val="00697F8E"/>
    <w:rsid w:val="006A02B3"/>
    <w:rsid w:val="006A46B5"/>
    <w:rsid w:val="006A4D59"/>
    <w:rsid w:val="006B32C6"/>
    <w:rsid w:val="006B73B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673A"/>
    <w:rsid w:val="006E6C75"/>
    <w:rsid w:val="006E6EEE"/>
    <w:rsid w:val="006F07AC"/>
    <w:rsid w:val="006F0D3D"/>
    <w:rsid w:val="006F2617"/>
    <w:rsid w:val="006F341F"/>
    <w:rsid w:val="006F3FFF"/>
    <w:rsid w:val="006F4827"/>
    <w:rsid w:val="006F5BCE"/>
    <w:rsid w:val="006F5E8D"/>
    <w:rsid w:val="007013B9"/>
    <w:rsid w:val="00703482"/>
    <w:rsid w:val="00703677"/>
    <w:rsid w:val="007046BF"/>
    <w:rsid w:val="007064EB"/>
    <w:rsid w:val="0070754A"/>
    <w:rsid w:val="00710BF5"/>
    <w:rsid w:val="0071286E"/>
    <w:rsid w:val="00714D3C"/>
    <w:rsid w:val="007151EA"/>
    <w:rsid w:val="007161F1"/>
    <w:rsid w:val="00716725"/>
    <w:rsid w:val="007167F8"/>
    <w:rsid w:val="00716C79"/>
    <w:rsid w:val="00722351"/>
    <w:rsid w:val="0072253D"/>
    <w:rsid w:val="007237E7"/>
    <w:rsid w:val="00723A90"/>
    <w:rsid w:val="00724801"/>
    <w:rsid w:val="00726186"/>
    <w:rsid w:val="007269C5"/>
    <w:rsid w:val="00726BEF"/>
    <w:rsid w:val="007273A3"/>
    <w:rsid w:val="00727AD4"/>
    <w:rsid w:val="00731ED8"/>
    <w:rsid w:val="00733A40"/>
    <w:rsid w:val="007347A9"/>
    <w:rsid w:val="00735092"/>
    <w:rsid w:val="00737E2D"/>
    <w:rsid w:val="00740C29"/>
    <w:rsid w:val="00741780"/>
    <w:rsid w:val="00741B17"/>
    <w:rsid w:val="0074282A"/>
    <w:rsid w:val="0074327A"/>
    <w:rsid w:val="007438B5"/>
    <w:rsid w:val="00746A79"/>
    <w:rsid w:val="007507E9"/>
    <w:rsid w:val="00750AF1"/>
    <w:rsid w:val="00753CFB"/>
    <w:rsid w:val="00756001"/>
    <w:rsid w:val="0075602B"/>
    <w:rsid w:val="00760056"/>
    <w:rsid w:val="007630C9"/>
    <w:rsid w:val="0076378E"/>
    <w:rsid w:val="00764C2A"/>
    <w:rsid w:val="00765127"/>
    <w:rsid w:val="0076528D"/>
    <w:rsid w:val="007652A8"/>
    <w:rsid w:val="00765CE8"/>
    <w:rsid w:val="00766E16"/>
    <w:rsid w:val="007670FD"/>
    <w:rsid w:val="007702F1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5639"/>
    <w:rsid w:val="00786398"/>
    <w:rsid w:val="007904D8"/>
    <w:rsid w:val="00791220"/>
    <w:rsid w:val="00791677"/>
    <w:rsid w:val="00791DC6"/>
    <w:rsid w:val="00792765"/>
    <w:rsid w:val="007A084D"/>
    <w:rsid w:val="007A254C"/>
    <w:rsid w:val="007A41E0"/>
    <w:rsid w:val="007A52F9"/>
    <w:rsid w:val="007A660A"/>
    <w:rsid w:val="007B0156"/>
    <w:rsid w:val="007B1300"/>
    <w:rsid w:val="007B39BA"/>
    <w:rsid w:val="007B4663"/>
    <w:rsid w:val="007B7A5E"/>
    <w:rsid w:val="007C1104"/>
    <w:rsid w:val="007C1C21"/>
    <w:rsid w:val="007C2D9D"/>
    <w:rsid w:val="007C3E6F"/>
    <w:rsid w:val="007C61FC"/>
    <w:rsid w:val="007C654E"/>
    <w:rsid w:val="007C727E"/>
    <w:rsid w:val="007C72D2"/>
    <w:rsid w:val="007D0BB7"/>
    <w:rsid w:val="007D63C7"/>
    <w:rsid w:val="007D65D3"/>
    <w:rsid w:val="007D701E"/>
    <w:rsid w:val="007E1B2E"/>
    <w:rsid w:val="007E1C43"/>
    <w:rsid w:val="007E69A5"/>
    <w:rsid w:val="007E778B"/>
    <w:rsid w:val="007F0F76"/>
    <w:rsid w:val="007F18FC"/>
    <w:rsid w:val="007F1FF5"/>
    <w:rsid w:val="007F275F"/>
    <w:rsid w:val="007F51F9"/>
    <w:rsid w:val="007F7E6D"/>
    <w:rsid w:val="00800952"/>
    <w:rsid w:val="00802B31"/>
    <w:rsid w:val="00803A15"/>
    <w:rsid w:val="00804FF6"/>
    <w:rsid w:val="0080680E"/>
    <w:rsid w:val="0080704D"/>
    <w:rsid w:val="00807C55"/>
    <w:rsid w:val="00810631"/>
    <w:rsid w:val="0081255D"/>
    <w:rsid w:val="00812E16"/>
    <w:rsid w:val="00813D54"/>
    <w:rsid w:val="00814877"/>
    <w:rsid w:val="00816272"/>
    <w:rsid w:val="0081627E"/>
    <w:rsid w:val="008162B0"/>
    <w:rsid w:val="00816555"/>
    <w:rsid w:val="00817CD0"/>
    <w:rsid w:val="00821929"/>
    <w:rsid w:val="00822B52"/>
    <w:rsid w:val="00824837"/>
    <w:rsid w:val="00825796"/>
    <w:rsid w:val="008261EF"/>
    <w:rsid w:val="008279BA"/>
    <w:rsid w:val="008311E6"/>
    <w:rsid w:val="00831D2A"/>
    <w:rsid w:val="00834C5B"/>
    <w:rsid w:val="00835224"/>
    <w:rsid w:val="00835947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E34"/>
    <w:rsid w:val="0085306B"/>
    <w:rsid w:val="008565B7"/>
    <w:rsid w:val="008565C3"/>
    <w:rsid w:val="00856781"/>
    <w:rsid w:val="008568F6"/>
    <w:rsid w:val="00856B8F"/>
    <w:rsid w:val="008610EE"/>
    <w:rsid w:val="00863975"/>
    <w:rsid w:val="00867619"/>
    <w:rsid w:val="00867781"/>
    <w:rsid w:val="00871A2F"/>
    <w:rsid w:val="00871B42"/>
    <w:rsid w:val="00876C3E"/>
    <w:rsid w:val="008809DB"/>
    <w:rsid w:val="0088181D"/>
    <w:rsid w:val="00882095"/>
    <w:rsid w:val="00883AFB"/>
    <w:rsid w:val="00885056"/>
    <w:rsid w:val="00885399"/>
    <w:rsid w:val="0088771B"/>
    <w:rsid w:val="0088780D"/>
    <w:rsid w:val="00893D9A"/>
    <w:rsid w:val="00894557"/>
    <w:rsid w:val="00894DBA"/>
    <w:rsid w:val="00895D2C"/>
    <w:rsid w:val="00896470"/>
    <w:rsid w:val="00896616"/>
    <w:rsid w:val="00896769"/>
    <w:rsid w:val="0089764D"/>
    <w:rsid w:val="008A1C1B"/>
    <w:rsid w:val="008A3D20"/>
    <w:rsid w:val="008A46D0"/>
    <w:rsid w:val="008A54FC"/>
    <w:rsid w:val="008A5E96"/>
    <w:rsid w:val="008A64FC"/>
    <w:rsid w:val="008A676D"/>
    <w:rsid w:val="008A794D"/>
    <w:rsid w:val="008B0580"/>
    <w:rsid w:val="008B0F6F"/>
    <w:rsid w:val="008B3A90"/>
    <w:rsid w:val="008B3E95"/>
    <w:rsid w:val="008B3FCF"/>
    <w:rsid w:val="008B5F03"/>
    <w:rsid w:val="008C04E6"/>
    <w:rsid w:val="008C1FEE"/>
    <w:rsid w:val="008C2BB2"/>
    <w:rsid w:val="008C3083"/>
    <w:rsid w:val="008C31A7"/>
    <w:rsid w:val="008C3550"/>
    <w:rsid w:val="008C363F"/>
    <w:rsid w:val="008C7DBA"/>
    <w:rsid w:val="008D03A0"/>
    <w:rsid w:val="008D095C"/>
    <w:rsid w:val="008D1A78"/>
    <w:rsid w:val="008D3638"/>
    <w:rsid w:val="008D437D"/>
    <w:rsid w:val="008D493F"/>
    <w:rsid w:val="008D5A19"/>
    <w:rsid w:val="008D6AE9"/>
    <w:rsid w:val="008E2CAB"/>
    <w:rsid w:val="008E43E3"/>
    <w:rsid w:val="008E59E3"/>
    <w:rsid w:val="008F2406"/>
    <w:rsid w:val="008F6AA6"/>
    <w:rsid w:val="008F7353"/>
    <w:rsid w:val="008F7532"/>
    <w:rsid w:val="008F788B"/>
    <w:rsid w:val="00900339"/>
    <w:rsid w:val="009006C4"/>
    <w:rsid w:val="00901C31"/>
    <w:rsid w:val="009021E7"/>
    <w:rsid w:val="00903625"/>
    <w:rsid w:val="00905076"/>
    <w:rsid w:val="00905517"/>
    <w:rsid w:val="00905B01"/>
    <w:rsid w:val="00905B58"/>
    <w:rsid w:val="00906DD6"/>
    <w:rsid w:val="00910671"/>
    <w:rsid w:val="0091244B"/>
    <w:rsid w:val="009125F7"/>
    <w:rsid w:val="009131F3"/>
    <w:rsid w:val="009145B1"/>
    <w:rsid w:val="009154FF"/>
    <w:rsid w:val="0091577D"/>
    <w:rsid w:val="00915E97"/>
    <w:rsid w:val="00916368"/>
    <w:rsid w:val="00917808"/>
    <w:rsid w:val="009202DC"/>
    <w:rsid w:val="00930659"/>
    <w:rsid w:val="00931A9D"/>
    <w:rsid w:val="009377DC"/>
    <w:rsid w:val="0094081A"/>
    <w:rsid w:val="00944187"/>
    <w:rsid w:val="009460FC"/>
    <w:rsid w:val="00947FE0"/>
    <w:rsid w:val="00950D53"/>
    <w:rsid w:val="00950F2E"/>
    <w:rsid w:val="00951B8D"/>
    <w:rsid w:val="009520FF"/>
    <w:rsid w:val="00952295"/>
    <w:rsid w:val="00952A7A"/>
    <w:rsid w:val="0095307D"/>
    <w:rsid w:val="00953A3A"/>
    <w:rsid w:val="009559EB"/>
    <w:rsid w:val="009566DC"/>
    <w:rsid w:val="00957F62"/>
    <w:rsid w:val="009609B9"/>
    <w:rsid w:val="009610AD"/>
    <w:rsid w:val="00961BEE"/>
    <w:rsid w:val="00962376"/>
    <w:rsid w:val="00962E6E"/>
    <w:rsid w:val="00962E7C"/>
    <w:rsid w:val="00964745"/>
    <w:rsid w:val="00964E26"/>
    <w:rsid w:val="00966738"/>
    <w:rsid w:val="00966910"/>
    <w:rsid w:val="00970A00"/>
    <w:rsid w:val="009738ED"/>
    <w:rsid w:val="00974268"/>
    <w:rsid w:val="009749C3"/>
    <w:rsid w:val="00974F64"/>
    <w:rsid w:val="00976AF9"/>
    <w:rsid w:val="00977413"/>
    <w:rsid w:val="0098062E"/>
    <w:rsid w:val="00980A5A"/>
    <w:rsid w:val="00981E4D"/>
    <w:rsid w:val="009822D7"/>
    <w:rsid w:val="0098456C"/>
    <w:rsid w:val="0098568F"/>
    <w:rsid w:val="00986095"/>
    <w:rsid w:val="00986AC8"/>
    <w:rsid w:val="00986F99"/>
    <w:rsid w:val="009914FF"/>
    <w:rsid w:val="00997873"/>
    <w:rsid w:val="009978E6"/>
    <w:rsid w:val="00997E37"/>
    <w:rsid w:val="009A0864"/>
    <w:rsid w:val="009A2322"/>
    <w:rsid w:val="009A282D"/>
    <w:rsid w:val="009A2DE6"/>
    <w:rsid w:val="009A2E05"/>
    <w:rsid w:val="009A30F1"/>
    <w:rsid w:val="009A507A"/>
    <w:rsid w:val="009A54FA"/>
    <w:rsid w:val="009A5DD1"/>
    <w:rsid w:val="009B2652"/>
    <w:rsid w:val="009B328A"/>
    <w:rsid w:val="009B3370"/>
    <w:rsid w:val="009B3740"/>
    <w:rsid w:val="009B5326"/>
    <w:rsid w:val="009B5E30"/>
    <w:rsid w:val="009B6B5A"/>
    <w:rsid w:val="009C09BB"/>
    <w:rsid w:val="009C0B19"/>
    <w:rsid w:val="009C224A"/>
    <w:rsid w:val="009C252B"/>
    <w:rsid w:val="009C31B8"/>
    <w:rsid w:val="009C3EE9"/>
    <w:rsid w:val="009C52FC"/>
    <w:rsid w:val="009D0F28"/>
    <w:rsid w:val="009D1EFA"/>
    <w:rsid w:val="009D24DD"/>
    <w:rsid w:val="009D4951"/>
    <w:rsid w:val="009D55D4"/>
    <w:rsid w:val="009D67F7"/>
    <w:rsid w:val="009D71E4"/>
    <w:rsid w:val="009D71EE"/>
    <w:rsid w:val="009E503B"/>
    <w:rsid w:val="009E5FC0"/>
    <w:rsid w:val="009E6E18"/>
    <w:rsid w:val="009E7B63"/>
    <w:rsid w:val="009E7DC2"/>
    <w:rsid w:val="009F11CD"/>
    <w:rsid w:val="009F18D6"/>
    <w:rsid w:val="009F1EC9"/>
    <w:rsid w:val="009F2BB5"/>
    <w:rsid w:val="009F317F"/>
    <w:rsid w:val="009F4E74"/>
    <w:rsid w:val="009F6B86"/>
    <w:rsid w:val="009F6D1E"/>
    <w:rsid w:val="009F6E09"/>
    <w:rsid w:val="00A042C2"/>
    <w:rsid w:val="00A045EA"/>
    <w:rsid w:val="00A04D51"/>
    <w:rsid w:val="00A053D3"/>
    <w:rsid w:val="00A054B8"/>
    <w:rsid w:val="00A06A70"/>
    <w:rsid w:val="00A071CA"/>
    <w:rsid w:val="00A10820"/>
    <w:rsid w:val="00A10FAE"/>
    <w:rsid w:val="00A11EC4"/>
    <w:rsid w:val="00A12CA7"/>
    <w:rsid w:val="00A13387"/>
    <w:rsid w:val="00A13F19"/>
    <w:rsid w:val="00A15D01"/>
    <w:rsid w:val="00A211DF"/>
    <w:rsid w:val="00A212C7"/>
    <w:rsid w:val="00A21579"/>
    <w:rsid w:val="00A21CCF"/>
    <w:rsid w:val="00A23064"/>
    <w:rsid w:val="00A2352B"/>
    <w:rsid w:val="00A246CA"/>
    <w:rsid w:val="00A2474F"/>
    <w:rsid w:val="00A25FF0"/>
    <w:rsid w:val="00A264C3"/>
    <w:rsid w:val="00A27348"/>
    <w:rsid w:val="00A300B3"/>
    <w:rsid w:val="00A310B2"/>
    <w:rsid w:val="00A320D5"/>
    <w:rsid w:val="00A33E67"/>
    <w:rsid w:val="00A3535E"/>
    <w:rsid w:val="00A37713"/>
    <w:rsid w:val="00A402F5"/>
    <w:rsid w:val="00A41307"/>
    <w:rsid w:val="00A4281B"/>
    <w:rsid w:val="00A43976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702E1"/>
    <w:rsid w:val="00A7240D"/>
    <w:rsid w:val="00A7336C"/>
    <w:rsid w:val="00A751F0"/>
    <w:rsid w:val="00A774CC"/>
    <w:rsid w:val="00A77CEA"/>
    <w:rsid w:val="00A77E63"/>
    <w:rsid w:val="00A81928"/>
    <w:rsid w:val="00A81BD8"/>
    <w:rsid w:val="00A827C8"/>
    <w:rsid w:val="00A84A1D"/>
    <w:rsid w:val="00A8641F"/>
    <w:rsid w:val="00A870C9"/>
    <w:rsid w:val="00A90471"/>
    <w:rsid w:val="00A9080E"/>
    <w:rsid w:val="00A918C6"/>
    <w:rsid w:val="00A93E02"/>
    <w:rsid w:val="00A9596F"/>
    <w:rsid w:val="00A966EF"/>
    <w:rsid w:val="00A96E9A"/>
    <w:rsid w:val="00A96FEE"/>
    <w:rsid w:val="00A97269"/>
    <w:rsid w:val="00AA148A"/>
    <w:rsid w:val="00AA1A33"/>
    <w:rsid w:val="00AA3B16"/>
    <w:rsid w:val="00AA50B6"/>
    <w:rsid w:val="00AA511F"/>
    <w:rsid w:val="00AA6881"/>
    <w:rsid w:val="00AA7705"/>
    <w:rsid w:val="00AB01D9"/>
    <w:rsid w:val="00AB1A7A"/>
    <w:rsid w:val="00AB66C7"/>
    <w:rsid w:val="00AB7A9B"/>
    <w:rsid w:val="00AC002F"/>
    <w:rsid w:val="00AC008F"/>
    <w:rsid w:val="00AC09A7"/>
    <w:rsid w:val="00AC0AB2"/>
    <w:rsid w:val="00AC18D1"/>
    <w:rsid w:val="00AC2508"/>
    <w:rsid w:val="00AC2B67"/>
    <w:rsid w:val="00AD17F7"/>
    <w:rsid w:val="00AD1836"/>
    <w:rsid w:val="00AD1C40"/>
    <w:rsid w:val="00AD1E67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2D46"/>
    <w:rsid w:val="00AE334A"/>
    <w:rsid w:val="00AE3B84"/>
    <w:rsid w:val="00AE75BF"/>
    <w:rsid w:val="00AF0D72"/>
    <w:rsid w:val="00AF4A8C"/>
    <w:rsid w:val="00AF4D7C"/>
    <w:rsid w:val="00AF6107"/>
    <w:rsid w:val="00AF6912"/>
    <w:rsid w:val="00AF7225"/>
    <w:rsid w:val="00AF7A79"/>
    <w:rsid w:val="00B0043C"/>
    <w:rsid w:val="00B00FDA"/>
    <w:rsid w:val="00B01ADA"/>
    <w:rsid w:val="00B05B7D"/>
    <w:rsid w:val="00B06350"/>
    <w:rsid w:val="00B064F7"/>
    <w:rsid w:val="00B07FA6"/>
    <w:rsid w:val="00B1148E"/>
    <w:rsid w:val="00B14226"/>
    <w:rsid w:val="00B14685"/>
    <w:rsid w:val="00B148CB"/>
    <w:rsid w:val="00B14FD4"/>
    <w:rsid w:val="00B164C6"/>
    <w:rsid w:val="00B166C9"/>
    <w:rsid w:val="00B17B92"/>
    <w:rsid w:val="00B20FB9"/>
    <w:rsid w:val="00B2117D"/>
    <w:rsid w:val="00B22223"/>
    <w:rsid w:val="00B24639"/>
    <w:rsid w:val="00B256A1"/>
    <w:rsid w:val="00B256C5"/>
    <w:rsid w:val="00B26994"/>
    <w:rsid w:val="00B26E38"/>
    <w:rsid w:val="00B26EE3"/>
    <w:rsid w:val="00B274F8"/>
    <w:rsid w:val="00B2780A"/>
    <w:rsid w:val="00B32252"/>
    <w:rsid w:val="00B33DD0"/>
    <w:rsid w:val="00B35056"/>
    <w:rsid w:val="00B37DDE"/>
    <w:rsid w:val="00B37F3E"/>
    <w:rsid w:val="00B4197F"/>
    <w:rsid w:val="00B4457E"/>
    <w:rsid w:val="00B447BE"/>
    <w:rsid w:val="00B460B5"/>
    <w:rsid w:val="00B50DD0"/>
    <w:rsid w:val="00B52D25"/>
    <w:rsid w:val="00B53CC6"/>
    <w:rsid w:val="00B53DA2"/>
    <w:rsid w:val="00B55266"/>
    <w:rsid w:val="00B56BD7"/>
    <w:rsid w:val="00B577A8"/>
    <w:rsid w:val="00B6004B"/>
    <w:rsid w:val="00B62FF5"/>
    <w:rsid w:val="00B67191"/>
    <w:rsid w:val="00B70570"/>
    <w:rsid w:val="00B71D66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63A1"/>
    <w:rsid w:val="00B97A70"/>
    <w:rsid w:val="00BA1363"/>
    <w:rsid w:val="00BA3605"/>
    <w:rsid w:val="00BA566D"/>
    <w:rsid w:val="00BA56D1"/>
    <w:rsid w:val="00BA5DF2"/>
    <w:rsid w:val="00BB0096"/>
    <w:rsid w:val="00BB038E"/>
    <w:rsid w:val="00BB09FB"/>
    <w:rsid w:val="00BB10C5"/>
    <w:rsid w:val="00BB14A7"/>
    <w:rsid w:val="00BB150D"/>
    <w:rsid w:val="00BB2BAE"/>
    <w:rsid w:val="00BB2D67"/>
    <w:rsid w:val="00BB2D6D"/>
    <w:rsid w:val="00BB3942"/>
    <w:rsid w:val="00BB5082"/>
    <w:rsid w:val="00BB5E67"/>
    <w:rsid w:val="00BB7C4C"/>
    <w:rsid w:val="00BB7DCE"/>
    <w:rsid w:val="00BC13A8"/>
    <w:rsid w:val="00BC2B6F"/>
    <w:rsid w:val="00BC343E"/>
    <w:rsid w:val="00BC3489"/>
    <w:rsid w:val="00BC50CC"/>
    <w:rsid w:val="00BC5AFF"/>
    <w:rsid w:val="00BC5EC8"/>
    <w:rsid w:val="00BD09E7"/>
    <w:rsid w:val="00BD2E81"/>
    <w:rsid w:val="00BD3051"/>
    <w:rsid w:val="00BD3251"/>
    <w:rsid w:val="00BD4C50"/>
    <w:rsid w:val="00BD6D7B"/>
    <w:rsid w:val="00BD7C20"/>
    <w:rsid w:val="00BD7CFE"/>
    <w:rsid w:val="00BE18DB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F1A70"/>
    <w:rsid w:val="00BF23FC"/>
    <w:rsid w:val="00BF3ABB"/>
    <w:rsid w:val="00BF77AF"/>
    <w:rsid w:val="00BF7801"/>
    <w:rsid w:val="00C010EC"/>
    <w:rsid w:val="00C0386D"/>
    <w:rsid w:val="00C03B37"/>
    <w:rsid w:val="00C04A5D"/>
    <w:rsid w:val="00C04BC1"/>
    <w:rsid w:val="00C104FA"/>
    <w:rsid w:val="00C11C2B"/>
    <w:rsid w:val="00C11F75"/>
    <w:rsid w:val="00C12289"/>
    <w:rsid w:val="00C14D09"/>
    <w:rsid w:val="00C268EB"/>
    <w:rsid w:val="00C26DBD"/>
    <w:rsid w:val="00C273AC"/>
    <w:rsid w:val="00C3007D"/>
    <w:rsid w:val="00C328C5"/>
    <w:rsid w:val="00C33E4C"/>
    <w:rsid w:val="00C4290B"/>
    <w:rsid w:val="00C42AD6"/>
    <w:rsid w:val="00C42AEE"/>
    <w:rsid w:val="00C431CA"/>
    <w:rsid w:val="00C43E4E"/>
    <w:rsid w:val="00C4489F"/>
    <w:rsid w:val="00C44EB6"/>
    <w:rsid w:val="00C468B1"/>
    <w:rsid w:val="00C46DA4"/>
    <w:rsid w:val="00C510BD"/>
    <w:rsid w:val="00C515CE"/>
    <w:rsid w:val="00C53381"/>
    <w:rsid w:val="00C54179"/>
    <w:rsid w:val="00C55B93"/>
    <w:rsid w:val="00C55C36"/>
    <w:rsid w:val="00C62681"/>
    <w:rsid w:val="00C638B6"/>
    <w:rsid w:val="00C640D8"/>
    <w:rsid w:val="00C67FD6"/>
    <w:rsid w:val="00C70250"/>
    <w:rsid w:val="00C70361"/>
    <w:rsid w:val="00C704DC"/>
    <w:rsid w:val="00C7139E"/>
    <w:rsid w:val="00C744DB"/>
    <w:rsid w:val="00C74CF7"/>
    <w:rsid w:val="00C75255"/>
    <w:rsid w:val="00C76A31"/>
    <w:rsid w:val="00C77579"/>
    <w:rsid w:val="00C77C76"/>
    <w:rsid w:val="00C80AC8"/>
    <w:rsid w:val="00C8190B"/>
    <w:rsid w:val="00C81C53"/>
    <w:rsid w:val="00C82295"/>
    <w:rsid w:val="00C823B6"/>
    <w:rsid w:val="00C87CB2"/>
    <w:rsid w:val="00C90FC3"/>
    <w:rsid w:val="00C91DBE"/>
    <w:rsid w:val="00C960FF"/>
    <w:rsid w:val="00C96278"/>
    <w:rsid w:val="00CA128A"/>
    <w:rsid w:val="00CA1B85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2860"/>
    <w:rsid w:val="00CB38FA"/>
    <w:rsid w:val="00CB4ABD"/>
    <w:rsid w:val="00CB54A7"/>
    <w:rsid w:val="00CB5F3C"/>
    <w:rsid w:val="00CB7777"/>
    <w:rsid w:val="00CC0E34"/>
    <w:rsid w:val="00CC1510"/>
    <w:rsid w:val="00CC2227"/>
    <w:rsid w:val="00CC2727"/>
    <w:rsid w:val="00CC3194"/>
    <w:rsid w:val="00CC3D25"/>
    <w:rsid w:val="00CC4913"/>
    <w:rsid w:val="00CC5294"/>
    <w:rsid w:val="00CC6437"/>
    <w:rsid w:val="00CC667F"/>
    <w:rsid w:val="00CC72B4"/>
    <w:rsid w:val="00CC73BE"/>
    <w:rsid w:val="00CC7970"/>
    <w:rsid w:val="00CD05C7"/>
    <w:rsid w:val="00CD37D2"/>
    <w:rsid w:val="00CD54CD"/>
    <w:rsid w:val="00CD6C86"/>
    <w:rsid w:val="00CD700A"/>
    <w:rsid w:val="00CE0630"/>
    <w:rsid w:val="00CE08D1"/>
    <w:rsid w:val="00CE289A"/>
    <w:rsid w:val="00CE35E5"/>
    <w:rsid w:val="00CE464B"/>
    <w:rsid w:val="00CF14E2"/>
    <w:rsid w:val="00CF21F8"/>
    <w:rsid w:val="00CF2D70"/>
    <w:rsid w:val="00CF6103"/>
    <w:rsid w:val="00D0019E"/>
    <w:rsid w:val="00D010D7"/>
    <w:rsid w:val="00D012C1"/>
    <w:rsid w:val="00D03C39"/>
    <w:rsid w:val="00D0433D"/>
    <w:rsid w:val="00D04A23"/>
    <w:rsid w:val="00D12200"/>
    <w:rsid w:val="00D12F3E"/>
    <w:rsid w:val="00D147EC"/>
    <w:rsid w:val="00D177D6"/>
    <w:rsid w:val="00D21A20"/>
    <w:rsid w:val="00D253E2"/>
    <w:rsid w:val="00D2587C"/>
    <w:rsid w:val="00D26890"/>
    <w:rsid w:val="00D279E5"/>
    <w:rsid w:val="00D27F25"/>
    <w:rsid w:val="00D36D9A"/>
    <w:rsid w:val="00D37304"/>
    <w:rsid w:val="00D412DA"/>
    <w:rsid w:val="00D50130"/>
    <w:rsid w:val="00D51D46"/>
    <w:rsid w:val="00D5347A"/>
    <w:rsid w:val="00D559AB"/>
    <w:rsid w:val="00D5659C"/>
    <w:rsid w:val="00D56ACD"/>
    <w:rsid w:val="00D62577"/>
    <w:rsid w:val="00D62901"/>
    <w:rsid w:val="00D62A42"/>
    <w:rsid w:val="00D630EB"/>
    <w:rsid w:val="00D63642"/>
    <w:rsid w:val="00D71319"/>
    <w:rsid w:val="00D714BD"/>
    <w:rsid w:val="00D718DE"/>
    <w:rsid w:val="00D73832"/>
    <w:rsid w:val="00D77C4E"/>
    <w:rsid w:val="00D80AB7"/>
    <w:rsid w:val="00D81114"/>
    <w:rsid w:val="00D82192"/>
    <w:rsid w:val="00D835B9"/>
    <w:rsid w:val="00D8425D"/>
    <w:rsid w:val="00D86688"/>
    <w:rsid w:val="00D86ED4"/>
    <w:rsid w:val="00D91948"/>
    <w:rsid w:val="00D919E9"/>
    <w:rsid w:val="00D93F54"/>
    <w:rsid w:val="00D95000"/>
    <w:rsid w:val="00D96252"/>
    <w:rsid w:val="00DA0B4A"/>
    <w:rsid w:val="00DA4EAD"/>
    <w:rsid w:val="00DA5919"/>
    <w:rsid w:val="00DA6853"/>
    <w:rsid w:val="00DA7EC9"/>
    <w:rsid w:val="00DB0506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6A47"/>
    <w:rsid w:val="00DD2135"/>
    <w:rsid w:val="00DD2264"/>
    <w:rsid w:val="00DD31BE"/>
    <w:rsid w:val="00DD3763"/>
    <w:rsid w:val="00DD57A5"/>
    <w:rsid w:val="00DD7447"/>
    <w:rsid w:val="00DD76B3"/>
    <w:rsid w:val="00DE0533"/>
    <w:rsid w:val="00DE23A0"/>
    <w:rsid w:val="00DE3B56"/>
    <w:rsid w:val="00DE5FDF"/>
    <w:rsid w:val="00DE6889"/>
    <w:rsid w:val="00DE7339"/>
    <w:rsid w:val="00DE7A5E"/>
    <w:rsid w:val="00DF0C84"/>
    <w:rsid w:val="00DF0D2D"/>
    <w:rsid w:val="00DF2591"/>
    <w:rsid w:val="00DF5203"/>
    <w:rsid w:val="00DF7ED4"/>
    <w:rsid w:val="00E01F70"/>
    <w:rsid w:val="00E05016"/>
    <w:rsid w:val="00E05EDF"/>
    <w:rsid w:val="00E05F9B"/>
    <w:rsid w:val="00E06367"/>
    <w:rsid w:val="00E07D8A"/>
    <w:rsid w:val="00E1040C"/>
    <w:rsid w:val="00E11755"/>
    <w:rsid w:val="00E11756"/>
    <w:rsid w:val="00E123A3"/>
    <w:rsid w:val="00E13EB8"/>
    <w:rsid w:val="00E14FE4"/>
    <w:rsid w:val="00E15ADD"/>
    <w:rsid w:val="00E16D29"/>
    <w:rsid w:val="00E17587"/>
    <w:rsid w:val="00E223F2"/>
    <w:rsid w:val="00E250F3"/>
    <w:rsid w:val="00E259DE"/>
    <w:rsid w:val="00E274EE"/>
    <w:rsid w:val="00E27A78"/>
    <w:rsid w:val="00E27DE7"/>
    <w:rsid w:val="00E30D5B"/>
    <w:rsid w:val="00E334EB"/>
    <w:rsid w:val="00E3358F"/>
    <w:rsid w:val="00E33885"/>
    <w:rsid w:val="00E3559D"/>
    <w:rsid w:val="00E35977"/>
    <w:rsid w:val="00E35E08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2588"/>
    <w:rsid w:val="00E5352A"/>
    <w:rsid w:val="00E53706"/>
    <w:rsid w:val="00E53F93"/>
    <w:rsid w:val="00E54551"/>
    <w:rsid w:val="00E547B2"/>
    <w:rsid w:val="00E54A1E"/>
    <w:rsid w:val="00E60700"/>
    <w:rsid w:val="00E613B5"/>
    <w:rsid w:val="00E62F9D"/>
    <w:rsid w:val="00E66BF8"/>
    <w:rsid w:val="00E6755C"/>
    <w:rsid w:val="00E70E1F"/>
    <w:rsid w:val="00E7358F"/>
    <w:rsid w:val="00E73ECC"/>
    <w:rsid w:val="00E777C8"/>
    <w:rsid w:val="00E803A6"/>
    <w:rsid w:val="00E80BE2"/>
    <w:rsid w:val="00E8140D"/>
    <w:rsid w:val="00E83A24"/>
    <w:rsid w:val="00E83DF0"/>
    <w:rsid w:val="00E84525"/>
    <w:rsid w:val="00E84641"/>
    <w:rsid w:val="00E90AEB"/>
    <w:rsid w:val="00E91428"/>
    <w:rsid w:val="00E936CF"/>
    <w:rsid w:val="00E946ED"/>
    <w:rsid w:val="00E959CE"/>
    <w:rsid w:val="00E974B1"/>
    <w:rsid w:val="00E97EA5"/>
    <w:rsid w:val="00EA1DA5"/>
    <w:rsid w:val="00EA22D5"/>
    <w:rsid w:val="00EA5667"/>
    <w:rsid w:val="00EA5F29"/>
    <w:rsid w:val="00EA627E"/>
    <w:rsid w:val="00EA66B6"/>
    <w:rsid w:val="00EA6FB1"/>
    <w:rsid w:val="00EB02EF"/>
    <w:rsid w:val="00EB1161"/>
    <w:rsid w:val="00EB3481"/>
    <w:rsid w:val="00EB3794"/>
    <w:rsid w:val="00EB5185"/>
    <w:rsid w:val="00EB7503"/>
    <w:rsid w:val="00EC274D"/>
    <w:rsid w:val="00EC2CA9"/>
    <w:rsid w:val="00EC3243"/>
    <w:rsid w:val="00EC3FDB"/>
    <w:rsid w:val="00EC6646"/>
    <w:rsid w:val="00EC7170"/>
    <w:rsid w:val="00EC7742"/>
    <w:rsid w:val="00ED1EE3"/>
    <w:rsid w:val="00ED1EE8"/>
    <w:rsid w:val="00ED1FB0"/>
    <w:rsid w:val="00ED4371"/>
    <w:rsid w:val="00ED5563"/>
    <w:rsid w:val="00ED5A1B"/>
    <w:rsid w:val="00ED5FEC"/>
    <w:rsid w:val="00EE1D91"/>
    <w:rsid w:val="00EE3066"/>
    <w:rsid w:val="00EE33AC"/>
    <w:rsid w:val="00EE3BEF"/>
    <w:rsid w:val="00EE4518"/>
    <w:rsid w:val="00EE4F15"/>
    <w:rsid w:val="00EE5ACD"/>
    <w:rsid w:val="00EF18B7"/>
    <w:rsid w:val="00EF4375"/>
    <w:rsid w:val="00EF46D7"/>
    <w:rsid w:val="00EF5F54"/>
    <w:rsid w:val="00EF7092"/>
    <w:rsid w:val="00F00737"/>
    <w:rsid w:val="00F01EC5"/>
    <w:rsid w:val="00F0312E"/>
    <w:rsid w:val="00F04DC5"/>
    <w:rsid w:val="00F1194D"/>
    <w:rsid w:val="00F12449"/>
    <w:rsid w:val="00F13EF7"/>
    <w:rsid w:val="00F141EA"/>
    <w:rsid w:val="00F1537C"/>
    <w:rsid w:val="00F22A70"/>
    <w:rsid w:val="00F2336F"/>
    <w:rsid w:val="00F23458"/>
    <w:rsid w:val="00F23C21"/>
    <w:rsid w:val="00F24194"/>
    <w:rsid w:val="00F26A12"/>
    <w:rsid w:val="00F3011B"/>
    <w:rsid w:val="00F316CF"/>
    <w:rsid w:val="00F323C6"/>
    <w:rsid w:val="00F3295E"/>
    <w:rsid w:val="00F344F6"/>
    <w:rsid w:val="00F37F6D"/>
    <w:rsid w:val="00F41901"/>
    <w:rsid w:val="00F42C77"/>
    <w:rsid w:val="00F451D3"/>
    <w:rsid w:val="00F46FF4"/>
    <w:rsid w:val="00F4765F"/>
    <w:rsid w:val="00F476C1"/>
    <w:rsid w:val="00F50F26"/>
    <w:rsid w:val="00F541A2"/>
    <w:rsid w:val="00F56875"/>
    <w:rsid w:val="00F60F24"/>
    <w:rsid w:val="00F61F7A"/>
    <w:rsid w:val="00F620D7"/>
    <w:rsid w:val="00F624F8"/>
    <w:rsid w:val="00F62FB5"/>
    <w:rsid w:val="00F63B6E"/>
    <w:rsid w:val="00F63B9A"/>
    <w:rsid w:val="00F70419"/>
    <w:rsid w:val="00F70541"/>
    <w:rsid w:val="00F70F51"/>
    <w:rsid w:val="00F74116"/>
    <w:rsid w:val="00F75C6F"/>
    <w:rsid w:val="00F764DF"/>
    <w:rsid w:val="00F80C7A"/>
    <w:rsid w:val="00F82D3E"/>
    <w:rsid w:val="00F8302D"/>
    <w:rsid w:val="00F853BF"/>
    <w:rsid w:val="00F855EA"/>
    <w:rsid w:val="00F85DC5"/>
    <w:rsid w:val="00F87266"/>
    <w:rsid w:val="00F87855"/>
    <w:rsid w:val="00F87E7C"/>
    <w:rsid w:val="00F90718"/>
    <w:rsid w:val="00F9081F"/>
    <w:rsid w:val="00F91211"/>
    <w:rsid w:val="00F977DC"/>
    <w:rsid w:val="00F97B5E"/>
    <w:rsid w:val="00F97BAB"/>
    <w:rsid w:val="00FA02F5"/>
    <w:rsid w:val="00FA0747"/>
    <w:rsid w:val="00FA11CC"/>
    <w:rsid w:val="00FA3DD8"/>
    <w:rsid w:val="00FA427C"/>
    <w:rsid w:val="00FA46DD"/>
    <w:rsid w:val="00FA6942"/>
    <w:rsid w:val="00FA746E"/>
    <w:rsid w:val="00FA778F"/>
    <w:rsid w:val="00FB0232"/>
    <w:rsid w:val="00FB4DC8"/>
    <w:rsid w:val="00FC4F9D"/>
    <w:rsid w:val="00FC5D7A"/>
    <w:rsid w:val="00FC5EB8"/>
    <w:rsid w:val="00FC7A6D"/>
    <w:rsid w:val="00FD014F"/>
    <w:rsid w:val="00FD07B0"/>
    <w:rsid w:val="00FD1AF5"/>
    <w:rsid w:val="00FD2AC0"/>
    <w:rsid w:val="00FD4216"/>
    <w:rsid w:val="00FD5B9F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23C1"/>
    <w:rsid w:val="00FF2DA5"/>
    <w:rsid w:val="00FF3D52"/>
    <w:rsid w:val="00FF44EE"/>
    <w:rsid w:val="011D5D7E"/>
    <w:rsid w:val="011F4A7D"/>
    <w:rsid w:val="01381BCC"/>
    <w:rsid w:val="014D5591"/>
    <w:rsid w:val="0163064F"/>
    <w:rsid w:val="016A788D"/>
    <w:rsid w:val="01881D5B"/>
    <w:rsid w:val="01BE7DE3"/>
    <w:rsid w:val="02C05546"/>
    <w:rsid w:val="02E5725D"/>
    <w:rsid w:val="032633D2"/>
    <w:rsid w:val="03A251A7"/>
    <w:rsid w:val="03B60E75"/>
    <w:rsid w:val="03C66FB0"/>
    <w:rsid w:val="041830E1"/>
    <w:rsid w:val="04361583"/>
    <w:rsid w:val="043723FD"/>
    <w:rsid w:val="04BF763A"/>
    <w:rsid w:val="04C150E8"/>
    <w:rsid w:val="04DB40B3"/>
    <w:rsid w:val="052F2A11"/>
    <w:rsid w:val="05925A19"/>
    <w:rsid w:val="06104A6A"/>
    <w:rsid w:val="06513C38"/>
    <w:rsid w:val="06C3267B"/>
    <w:rsid w:val="06E12947"/>
    <w:rsid w:val="07992EF9"/>
    <w:rsid w:val="07B873F1"/>
    <w:rsid w:val="07CF6521"/>
    <w:rsid w:val="08133522"/>
    <w:rsid w:val="0814042B"/>
    <w:rsid w:val="082C2F15"/>
    <w:rsid w:val="08B64366"/>
    <w:rsid w:val="08DF0158"/>
    <w:rsid w:val="096900F7"/>
    <w:rsid w:val="096D54C5"/>
    <w:rsid w:val="09B80F84"/>
    <w:rsid w:val="09E10052"/>
    <w:rsid w:val="09F55F3B"/>
    <w:rsid w:val="0AA6531A"/>
    <w:rsid w:val="0B340E2A"/>
    <w:rsid w:val="0B4679E1"/>
    <w:rsid w:val="0BE306AA"/>
    <w:rsid w:val="0BF940AB"/>
    <w:rsid w:val="0CD67280"/>
    <w:rsid w:val="0D496672"/>
    <w:rsid w:val="0D9A7AF7"/>
    <w:rsid w:val="0E334319"/>
    <w:rsid w:val="0E641B90"/>
    <w:rsid w:val="0E8006AC"/>
    <w:rsid w:val="0E8A00D7"/>
    <w:rsid w:val="0EFD6488"/>
    <w:rsid w:val="0EFE55BC"/>
    <w:rsid w:val="0F081665"/>
    <w:rsid w:val="0F2E1880"/>
    <w:rsid w:val="0F5523BE"/>
    <w:rsid w:val="0F8955EF"/>
    <w:rsid w:val="0F9541D6"/>
    <w:rsid w:val="0FB04DDF"/>
    <w:rsid w:val="0FE22FD3"/>
    <w:rsid w:val="10582532"/>
    <w:rsid w:val="105931DB"/>
    <w:rsid w:val="108E700B"/>
    <w:rsid w:val="10A33ADF"/>
    <w:rsid w:val="10AF4A06"/>
    <w:rsid w:val="10D02F1A"/>
    <w:rsid w:val="11290D8F"/>
    <w:rsid w:val="112B1EB3"/>
    <w:rsid w:val="1155360E"/>
    <w:rsid w:val="11614BAA"/>
    <w:rsid w:val="1163694D"/>
    <w:rsid w:val="116C0B49"/>
    <w:rsid w:val="1183386F"/>
    <w:rsid w:val="11A73A69"/>
    <w:rsid w:val="11CB69CE"/>
    <w:rsid w:val="11DB46C3"/>
    <w:rsid w:val="12063226"/>
    <w:rsid w:val="12287905"/>
    <w:rsid w:val="12485382"/>
    <w:rsid w:val="126F040B"/>
    <w:rsid w:val="12862706"/>
    <w:rsid w:val="12E431F0"/>
    <w:rsid w:val="12F22929"/>
    <w:rsid w:val="131D6FF7"/>
    <w:rsid w:val="133C7931"/>
    <w:rsid w:val="13991903"/>
    <w:rsid w:val="139F028A"/>
    <w:rsid w:val="14050E8D"/>
    <w:rsid w:val="144617CB"/>
    <w:rsid w:val="147B07D5"/>
    <w:rsid w:val="150B3400"/>
    <w:rsid w:val="15180DEE"/>
    <w:rsid w:val="154B239B"/>
    <w:rsid w:val="15522511"/>
    <w:rsid w:val="15965163"/>
    <w:rsid w:val="15A973F3"/>
    <w:rsid w:val="15EA63B0"/>
    <w:rsid w:val="160E2D1D"/>
    <w:rsid w:val="161B7D0F"/>
    <w:rsid w:val="165C52CC"/>
    <w:rsid w:val="170A7A8C"/>
    <w:rsid w:val="174F2515"/>
    <w:rsid w:val="178B43F7"/>
    <w:rsid w:val="17AD0913"/>
    <w:rsid w:val="183A083C"/>
    <w:rsid w:val="18832D34"/>
    <w:rsid w:val="18A51213"/>
    <w:rsid w:val="18A6234D"/>
    <w:rsid w:val="18C70BDD"/>
    <w:rsid w:val="18D66C0F"/>
    <w:rsid w:val="19970084"/>
    <w:rsid w:val="19C01DFD"/>
    <w:rsid w:val="19E9496C"/>
    <w:rsid w:val="19F3662D"/>
    <w:rsid w:val="1A0521B7"/>
    <w:rsid w:val="1A2B7912"/>
    <w:rsid w:val="1B264590"/>
    <w:rsid w:val="1B7D2DAB"/>
    <w:rsid w:val="1C1D0CDE"/>
    <w:rsid w:val="1C1D52FA"/>
    <w:rsid w:val="1C357539"/>
    <w:rsid w:val="1C4E3ED8"/>
    <w:rsid w:val="1C522176"/>
    <w:rsid w:val="1C892A23"/>
    <w:rsid w:val="1D075233"/>
    <w:rsid w:val="1D3E535B"/>
    <w:rsid w:val="1D510C27"/>
    <w:rsid w:val="1DB66894"/>
    <w:rsid w:val="1DB728DF"/>
    <w:rsid w:val="1E674208"/>
    <w:rsid w:val="1E6B28B2"/>
    <w:rsid w:val="1E6C39DF"/>
    <w:rsid w:val="1EA34962"/>
    <w:rsid w:val="1EF33837"/>
    <w:rsid w:val="201F653C"/>
    <w:rsid w:val="20257C68"/>
    <w:rsid w:val="20350107"/>
    <w:rsid w:val="20873620"/>
    <w:rsid w:val="211759ED"/>
    <w:rsid w:val="214952F5"/>
    <w:rsid w:val="216B1C81"/>
    <w:rsid w:val="21824339"/>
    <w:rsid w:val="219A1507"/>
    <w:rsid w:val="21D91552"/>
    <w:rsid w:val="21D94317"/>
    <w:rsid w:val="224F7DF7"/>
    <w:rsid w:val="225A5696"/>
    <w:rsid w:val="228F4C56"/>
    <w:rsid w:val="22B442EE"/>
    <w:rsid w:val="22EA5436"/>
    <w:rsid w:val="23340261"/>
    <w:rsid w:val="235B0C11"/>
    <w:rsid w:val="23874D45"/>
    <w:rsid w:val="23B048C6"/>
    <w:rsid w:val="24B30E88"/>
    <w:rsid w:val="24E51100"/>
    <w:rsid w:val="250B12B1"/>
    <w:rsid w:val="251519DC"/>
    <w:rsid w:val="25C93970"/>
    <w:rsid w:val="25CC5FDF"/>
    <w:rsid w:val="25D57698"/>
    <w:rsid w:val="25E065CB"/>
    <w:rsid w:val="25F42DDB"/>
    <w:rsid w:val="27252139"/>
    <w:rsid w:val="2775746B"/>
    <w:rsid w:val="278633E1"/>
    <w:rsid w:val="27DB038D"/>
    <w:rsid w:val="27DD7D9D"/>
    <w:rsid w:val="282007CB"/>
    <w:rsid w:val="284C1F5A"/>
    <w:rsid w:val="28971179"/>
    <w:rsid w:val="28C32D18"/>
    <w:rsid w:val="28D8219F"/>
    <w:rsid w:val="291E4568"/>
    <w:rsid w:val="292F5B06"/>
    <w:rsid w:val="295916E9"/>
    <w:rsid w:val="299542F3"/>
    <w:rsid w:val="29A606AF"/>
    <w:rsid w:val="29CC61D1"/>
    <w:rsid w:val="2A8769C3"/>
    <w:rsid w:val="2AA20641"/>
    <w:rsid w:val="2AAF552F"/>
    <w:rsid w:val="2AE210AE"/>
    <w:rsid w:val="2B45570E"/>
    <w:rsid w:val="2C3F1DE8"/>
    <w:rsid w:val="2D4D737E"/>
    <w:rsid w:val="2D551DA3"/>
    <w:rsid w:val="2D7469E0"/>
    <w:rsid w:val="2D7521AB"/>
    <w:rsid w:val="2DA97D54"/>
    <w:rsid w:val="2DD6300B"/>
    <w:rsid w:val="2DE51E93"/>
    <w:rsid w:val="2E2C723F"/>
    <w:rsid w:val="2E410A0D"/>
    <w:rsid w:val="2E4170C4"/>
    <w:rsid w:val="2E745020"/>
    <w:rsid w:val="2EFF214D"/>
    <w:rsid w:val="2F797436"/>
    <w:rsid w:val="30377AC7"/>
    <w:rsid w:val="308F4937"/>
    <w:rsid w:val="310032A7"/>
    <w:rsid w:val="312F7836"/>
    <w:rsid w:val="316C0F90"/>
    <w:rsid w:val="32555EB1"/>
    <w:rsid w:val="32647AE0"/>
    <w:rsid w:val="32973F1E"/>
    <w:rsid w:val="32BC3287"/>
    <w:rsid w:val="32E53E60"/>
    <w:rsid w:val="33085AE8"/>
    <w:rsid w:val="33AD075B"/>
    <w:rsid w:val="33C66E92"/>
    <w:rsid w:val="34961A19"/>
    <w:rsid w:val="351119D2"/>
    <w:rsid w:val="35466E38"/>
    <w:rsid w:val="357B5471"/>
    <w:rsid w:val="359D538A"/>
    <w:rsid w:val="35DA34CB"/>
    <w:rsid w:val="363A60D2"/>
    <w:rsid w:val="36433F58"/>
    <w:rsid w:val="36453D48"/>
    <w:rsid w:val="3660147D"/>
    <w:rsid w:val="36D746DF"/>
    <w:rsid w:val="373F7B11"/>
    <w:rsid w:val="37A33811"/>
    <w:rsid w:val="37DC2240"/>
    <w:rsid w:val="37F8192A"/>
    <w:rsid w:val="3805087A"/>
    <w:rsid w:val="38305B7D"/>
    <w:rsid w:val="388A47F2"/>
    <w:rsid w:val="38AC2499"/>
    <w:rsid w:val="38CB7F9C"/>
    <w:rsid w:val="38D83419"/>
    <w:rsid w:val="39283948"/>
    <w:rsid w:val="39337B80"/>
    <w:rsid w:val="39D23390"/>
    <w:rsid w:val="3A9A302E"/>
    <w:rsid w:val="3AE12294"/>
    <w:rsid w:val="3B704F8F"/>
    <w:rsid w:val="3B7A155C"/>
    <w:rsid w:val="3B906D78"/>
    <w:rsid w:val="3BD643A9"/>
    <w:rsid w:val="3BF15F65"/>
    <w:rsid w:val="3C58015E"/>
    <w:rsid w:val="3C6E19A9"/>
    <w:rsid w:val="3C930430"/>
    <w:rsid w:val="3CA52098"/>
    <w:rsid w:val="3CB63B2F"/>
    <w:rsid w:val="3DA800C2"/>
    <w:rsid w:val="3E076A2B"/>
    <w:rsid w:val="3E196E18"/>
    <w:rsid w:val="3E51595B"/>
    <w:rsid w:val="3E5E6DB6"/>
    <w:rsid w:val="3E603ACD"/>
    <w:rsid w:val="3EAA3BC2"/>
    <w:rsid w:val="3ED340E4"/>
    <w:rsid w:val="3EE70D49"/>
    <w:rsid w:val="3F590E9C"/>
    <w:rsid w:val="3FBA422D"/>
    <w:rsid w:val="3FF37F2D"/>
    <w:rsid w:val="403F19F4"/>
    <w:rsid w:val="407930FE"/>
    <w:rsid w:val="40DA05DB"/>
    <w:rsid w:val="40E42DB8"/>
    <w:rsid w:val="40EF5CAC"/>
    <w:rsid w:val="413F78DB"/>
    <w:rsid w:val="414B5166"/>
    <w:rsid w:val="41BF4119"/>
    <w:rsid w:val="41DD74DC"/>
    <w:rsid w:val="41FA16D6"/>
    <w:rsid w:val="420F0BEF"/>
    <w:rsid w:val="423F4296"/>
    <w:rsid w:val="429979D1"/>
    <w:rsid w:val="429F2985"/>
    <w:rsid w:val="43144A19"/>
    <w:rsid w:val="437100A2"/>
    <w:rsid w:val="43775EC7"/>
    <w:rsid w:val="43ED538A"/>
    <w:rsid w:val="44156DA5"/>
    <w:rsid w:val="4420451D"/>
    <w:rsid w:val="447E6E3B"/>
    <w:rsid w:val="44A80995"/>
    <w:rsid w:val="44C379E4"/>
    <w:rsid w:val="44EF12A0"/>
    <w:rsid w:val="45797BAB"/>
    <w:rsid w:val="458B04B6"/>
    <w:rsid w:val="466A3AB0"/>
    <w:rsid w:val="47A17F6D"/>
    <w:rsid w:val="47BF47C2"/>
    <w:rsid w:val="47E11BD9"/>
    <w:rsid w:val="482A04BC"/>
    <w:rsid w:val="486704A1"/>
    <w:rsid w:val="488A733D"/>
    <w:rsid w:val="48A72358"/>
    <w:rsid w:val="48AF2F26"/>
    <w:rsid w:val="48DB7C7A"/>
    <w:rsid w:val="49AF6E45"/>
    <w:rsid w:val="4AC960E8"/>
    <w:rsid w:val="4B350132"/>
    <w:rsid w:val="4B63240D"/>
    <w:rsid w:val="4BBE6499"/>
    <w:rsid w:val="4BF7344E"/>
    <w:rsid w:val="4C1C6B8C"/>
    <w:rsid w:val="4C493254"/>
    <w:rsid w:val="4D6623E7"/>
    <w:rsid w:val="4D7B34B0"/>
    <w:rsid w:val="4D965A01"/>
    <w:rsid w:val="4D994499"/>
    <w:rsid w:val="4DB256BF"/>
    <w:rsid w:val="4DB7491F"/>
    <w:rsid w:val="4DCE5F8A"/>
    <w:rsid w:val="4EB26C48"/>
    <w:rsid w:val="4F9107E1"/>
    <w:rsid w:val="4FEE2957"/>
    <w:rsid w:val="50AE6279"/>
    <w:rsid w:val="50E9788D"/>
    <w:rsid w:val="50F15EFF"/>
    <w:rsid w:val="518C2AAD"/>
    <w:rsid w:val="51B71874"/>
    <w:rsid w:val="51D328F3"/>
    <w:rsid w:val="51D57A6A"/>
    <w:rsid w:val="51EF223A"/>
    <w:rsid w:val="52134CE7"/>
    <w:rsid w:val="52251A59"/>
    <w:rsid w:val="52A93439"/>
    <w:rsid w:val="53072FB6"/>
    <w:rsid w:val="538F5B28"/>
    <w:rsid w:val="53CD3FA3"/>
    <w:rsid w:val="5437732E"/>
    <w:rsid w:val="54952ECA"/>
    <w:rsid w:val="54B3445D"/>
    <w:rsid w:val="553F6485"/>
    <w:rsid w:val="555462EF"/>
    <w:rsid w:val="55AF771D"/>
    <w:rsid w:val="55EE4C56"/>
    <w:rsid w:val="56524A7A"/>
    <w:rsid w:val="56BA7ECD"/>
    <w:rsid w:val="56E83679"/>
    <w:rsid w:val="57236B81"/>
    <w:rsid w:val="57696030"/>
    <w:rsid w:val="583242E5"/>
    <w:rsid w:val="585B7647"/>
    <w:rsid w:val="58A62F95"/>
    <w:rsid w:val="58F15405"/>
    <w:rsid w:val="59191B90"/>
    <w:rsid w:val="59201D32"/>
    <w:rsid w:val="59457B61"/>
    <w:rsid w:val="594B6580"/>
    <w:rsid w:val="596B2D18"/>
    <w:rsid w:val="596F20F0"/>
    <w:rsid w:val="59B724CF"/>
    <w:rsid w:val="59E60380"/>
    <w:rsid w:val="5A0742A0"/>
    <w:rsid w:val="5A2B4F0E"/>
    <w:rsid w:val="5ABC3A52"/>
    <w:rsid w:val="5B5C1C22"/>
    <w:rsid w:val="5B813BAD"/>
    <w:rsid w:val="5BC51A9F"/>
    <w:rsid w:val="5BDA32D6"/>
    <w:rsid w:val="5C4E46A0"/>
    <w:rsid w:val="5D2D1D25"/>
    <w:rsid w:val="5D36061C"/>
    <w:rsid w:val="5D4E3210"/>
    <w:rsid w:val="5D820973"/>
    <w:rsid w:val="5DEC43AD"/>
    <w:rsid w:val="5E046DD8"/>
    <w:rsid w:val="5E1A4E81"/>
    <w:rsid w:val="5E220F55"/>
    <w:rsid w:val="5E711B14"/>
    <w:rsid w:val="5ECE4C3D"/>
    <w:rsid w:val="612B6D4E"/>
    <w:rsid w:val="61952D71"/>
    <w:rsid w:val="61A737E9"/>
    <w:rsid w:val="61B44834"/>
    <w:rsid w:val="61E7160B"/>
    <w:rsid w:val="6223114B"/>
    <w:rsid w:val="63B12FA1"/>
    <w:rsid w:val="640914F3"/>
    <w:rsid w:val="644F746D"/>
    <w:rsid w:val="64EA5B3B"/>
    <w:rsid w:val="651D7306"/>
    <w:rsid w:val="65A11CE5"/>
    <w:rsid w:val="65DF6C6E"/>
    <w:rsid w:val="65F77A88"/>
    <w:rsid w:val="663B534B"/>
    <w:rsid w:val="6676259B"/>
    <w:rsid w:val="667E4DBF"/>
    <w:rsid w:val="669B3A83"/>
    <w:rsid w:val="675D72F6"/>
    <w:rsid w:val="679E7975"/>
    <w:rsid w:val="67C76274"/>
    <w:rsid w:val="67F243C2"/>
    <w:rsid w:val="67F94797"/>
    <w:rsid w:val="684173A6"/>
    <w:rsid w:val="68941315"/>
    <w:rsid w:val="69710EAB"/>
    <w:rsid w:val="69F0323B"/>
    <w:rsid w:val="6A7943EB"/>
    <w:rsid w:val="6A845005"/>
    <w:rsid w:val="6AF252B3"/>
    <w:rsid w:val="6B1B7E43"/>
    <w:rsid w:val="6B2003C0"/>
    <w:rsid w:val="6B45696A"/>
    <w:rsid w:val="6B590F47"/>
    <w:rsid w:val="6B776701"/>
    <w:rsid w:val="6BAA03C5"/>
    <w:rsid w:val="6CA64BFC"/>
    <w:rsid w:val="6CE34832"/>
    <w:rsid w:val="6D0423B4"/>
    <w:rsid w:val="6D3375C8"/>
    <w:rsid w:val="6D395028"/>
    <w:rsid w:val="6D4D7416"/>
    <w:rsid w:val="6D861CB3"/>
    <w:rsid w:val="6DB42793"/>
    <w:rsid w:val="6DB56538"/>
    <w:rsid w:val="6E410742"/>
    <w:rsid w:val="6E597EDE"/>
    <w:rsid w:val="6E7C32EF"/>
    <w:rsid w:val="6EB958E2"/>
    <w:rsid w:val="6F1B3ABD"/>
    <w:rsid w:val="6F2B490A"/>
    <w:rsid w:val="6F416D50"/>
    <w:rsid w:val="6F634866"/>
    <w:rsid w:val="6F8D1E58"/>
    <w:rsid w:val="6F8E7687"/>
    <w:rsid w:val="6FC5117A"/>
    <w:rsid w:val="6FDD79EA"/>
    <w:rsid w:val="70031149"/>
    <w:rsid w:val="70045E3D"/>
    <w:rsid w:val="701B2694"/>
    <w:rsid w:val="70630E55"/>
    <w:rsid w:val="70877FEB"/>
    <w:rsid w:val="70D85972"/>
    <w:rsid w:val="70E4215C"/>
    <w:rsid w:val="712C42D6"/>
    <w:rsid w:val="714F7612"/>
    <w:rsid w:val="71817E1F"/>
    <w:rsid w:val="71A54344"/>
    <w:rsid w:val="71D37B0E"/>
    <w:rsid w:val="71FE3D72"/>
    <w:rsid w:val="727A277B"/>
    <w:rsid w:val="72B017B9"/>
    <w:rsid w:val="72B97990"/>
    <w:rsid w:val="731C29AB"/>
    <w:rsid w:val="735F293E"/>
    <w:rsid w:val="73E64382"/>
    <w:rsid w:val="740478A9"/>
    <w:rsid w:val="74554875"/>
    <w:rsid w:val="74CA7F11"/>
    <w:rsid w:val="75203785"/>
    <w:rsid w:val="75571B54"/>
    <w:rsid w:val="757840E4"/>
    <w:rsid w:val="759D7BC2"/>
    <w:rsid w:val="762A63D1"/>
    <w:rsid w:val="762C407C"/>
    <w:rsid w:val="765268EE"/>
    <w:rsid w:val="76726D34"/>
    <w:rsid w:val="76763BFE"/>
    <w:rsid w:val="76C84BF7"/>
    <w:rsid w:val="77E423B8"/>
    <w:rsid w:val="77FF289B"/>
    <w:rsid w:val="78024E8F"/>
    <w:rsid w:val="780268E6"/>
    <w:rsid w:val="780C4787"/>
    <w:rsid w:val="78326F66"/>
    <w:rsid w:val="786F7FEC"/>
    <w:rsid w:val="790A17A9"/>
    <w:rsid w:val="79914AD5"/>
    <w:rsid w:val="79A05EFC"/>
    <w:rsid w:val="79B050A4"/>
    <w:rsid w:val="79C876E0"/>
    <w:rsid w:val="79D02741"/>
    <w:rsid w:val="7A311418"/>
    <w:rsid w:val="7A844107"/>
    <w:rsid w:val="7AF77A2E"/>
    <w:rsid w:val="7B22330B"/>
    <w:rsid w:val="7B78168A"/>
    <w:rsid w:val="7BA8262A"/>
    <w:rsid w:val="7BAD37E2"/>
    <w:rsid w:val="7BEA086E"/>
    <w:rsid w:val="7C52743D"/>
    <w:rsid w:val="7C7D4568"/>
    <w:rsid w:val="7D1364E0"/>
    <w:rsid w:val="7D3C4C75"/>
    <w:rsid w:val="7E81606C"/>
    <w:rsid w:val="7F134314"/>
    <w:rsid w:val="7F57797E"/>
    <w:rsid w:val="7FF2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."/>
  <w:listSeparator w:val=","/>
  <w14:docId w14:val="31B6046C"/>
  <w15:docId w15:val="{D1AE9BBA-27D6-4230-91AD-F00D1104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27</Pages>
  <Words>7403</Words>
  <Characters>8382</Characters>
  <Application>Microsoft Office Word</Application>
  <DocSecurity>0</DocSecurity>
  <Lines>69</Lines>
  <Paragraphs>31</Paragraphs>
  <ScaleCrop>false</ScaleCrop>
  <Company/>
  <LinksUpToDate>false</LinksUpToDate>
  <CharactersWithSpaces>15754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jinxin</dc:creator>
  <cp:lastModifiedBy>gu hannier</cp:lastModifiedBy>
  <cp:revision>73</cp:revision>
  <dcterms:created xsi:type="dcterms:W3CDTF">2023-12-28T16:02:00Z</dcterms:created>
  <dcterms:modified xsi:type="dcterms:W3CDTF">2024-07-18T11:26:00Z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E0E8DC15564346C589F97B2DB9AA2DA9</vt:lpwstr>
  </property>
</Properties>
</file>